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DBCF3C" w:rsidR="00CF4FE4" w:rsidRPr="00001383" w:rsidRDefault="00D518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CEB340" w:rsidR="00600262" w:rsidRPr="00001383" w:rsidRDefault="00D518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67BBA6" w:rsidR="004738BE" w:rsidRPr="00001383" w:rsidRDefault="00D518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78E248" w:rsidR="004738BE" w:rsidRPr="00001383" w:rsidRDefault="00D518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0D66EA" w:rsidR="004738BE" w:rsidRPr="00001383" w:rsidRDefault="00D518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030032" w:rsidR="004738BE" w:rsidRPr="00001383" w:rsidRDefault="00D518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CCA2BE" w:rsidR="004738BE" w:rsidRPr="00001383" w:rsidRDefault="00D518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B2A4D0" w:rsidR="004738BE" w:rsidRPr="00001383" w:rsidRDefault="00D518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FB38A9" w:rsidR="004738BE" w:rsidRPr="00001383" w:rsidRDefault="00D518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3EE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F96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CBE2C2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9DAADB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DFD704" w:rsidR="009A6C64" w:rsidRPr="00D5184A" w:rsidRDefault="00D518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84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0A29A9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C395B3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B5A119" w:rsidR="009A6C64" w:rsidRPr="00D5184A" w:rsidRDefault="00D518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84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B9FB68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43253E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01FA5E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C8ED46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398D19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E78732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171676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207925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B2013C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B05CC4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F6DE04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DC7396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05AD54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AFF387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068BDB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28DE29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793911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9048D1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2B01D6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95DED1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7151AA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D78569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83FAA4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8FD575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FC9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532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53E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EF4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12D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31C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793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CE6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938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9BA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D34BFE" w:rsidR="00600262" w:rsidRPr="00001383" w:rsidRDefault="00D518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BA535A" w:rsidR="00E312E3" w:rsidRPr="00001383" w:rsidRDefault="00D5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48D69D" w:rsidR="00E312E3" w:rsidRPr="00001383" w:rsidRDefault="00D5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2FC27A" w:rsidR="00E312E3" w:rsidRPr="00001383" w:rsidRDefault="00D5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066034" w:rsidR="00E312E3" w:rsidRPr="00001383" w:rsidRDefault="00D5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497E02" w:rsidR="00E312E3" w:rsidRPr="00001383" w:rsidRDefault="00D5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15A54B" w:rsidR="00E312E3" w:rsidRPr="00001383" w:rsidRDefault="00D5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A3D2B4" w:rsidR="00E312E3" w:rsidRPr="00001383" w:rsidRDefault="00D5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7E9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807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B7C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C23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5C5AE0" w:rsidR="009A6C64" w:rsidRPr="00D5184A" w:rsidRDefault="00D518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8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46EBC6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25C198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527CBD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599342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CE3DCE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29F1B1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7E5B22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B36B75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A3EF92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2B5A7F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A0BDEB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FBF6B0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B3B80A" w:rsidR="009A6C64" w:rsidRPr="00D5184A" w:rsidRDefault="00D518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84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144713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F05B97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AA03F1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98F49B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4EEBAF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E9D173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099975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F6C814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ECA08F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491F98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A50666" w:rsidR="009A6C64" w:rsidRPr="00D5184A" w:rsidRDefault="00D518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84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E4BC62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336F8B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453D7B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AAF251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58A4D7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2D8D50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92F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633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6C6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E1B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32D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1C5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72B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A86531" w:rsidR="00600262" w:rsidRPr="00001383" w:rsidRDefault="00D518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4D3CCF" w:rsidR="00E312E3" w:rsidRPr="00001383" w:rsidRDefault="00D5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555145" w:rsidR="00E312E3" w:rsidRPr="00001383" w:rsidRDefault="00D5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24C2B1" w:rsidR="00E312E3" w:rsidRPr="00001383" w:rsidRDefault="00D5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BECAC7" w:rsidR="00E312E3" w:rsidRPr="00001383" w:rsidRDefault="00D5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C08571" w:rsidR="00E312E3" w:rsidRPr="00001383" w:rsidRDefault="00D5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2C5899" w:rsidR="00E312E3" w:rsidRPr="00001383" w:rsidRDefault="00D5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4F892E" w:rsidR="00E312E3" w:rsidRPr="00001383" w:rsidRDefault="00D5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9CB907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3C9AD2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8441CE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384A84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AF6EBE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D11B1E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D42D21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43FDE3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C1B00A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213D8C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B34B42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59A751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CE80BB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26A266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777C00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6ABD4E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AB0AA9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20D907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230692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B0F3B8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8100DC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11479C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0F6DB3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7AD05C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1F2F1D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C79EA2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87CF37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8964EB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E94A92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78007A" w:rsidR="009A6C64" w:rsidRPr="00001383" w:rsidRDefault="00D5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B71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44C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98C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944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34A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2CC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3B9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1AF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5EB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7BF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C67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03E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69B9B" w:rsidR="00977239" w:rsidRPr="00977239" w:rsidRDefault="00D5184A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52B7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99436A" w:rsidR="00977239" w:rsidRPr="00977239" w:rsidRDefault="00D5184A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49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01EA8E" w:rsidR="00977239" w:rsidRPr="00977239" w:rsidRDefault="00D5184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B83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1F786" w:rsidR="00977239" w:rsidRPr="00977239" w:rsidRDefault="00D5184A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2F58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CF5A3D" w:rsidR="00977239" w:rsidRPr="00977239" w:rsidRDefault="00D5184A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2D9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65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CFE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C2A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85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420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5E9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70B1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5F6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184A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