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75DB7D" w:rsidR="00CF4FE4" w:rsidRPr="00001383" w:rsidRDefault="001C54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A1E8C" w:rsidR="00600262" w:rsidRPr="00001383" w:rsidRDefault="001C5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CAEEFF" w:rsidR="004738BE" w:rsidRPr="00001383" w:rsidRDefault="001C5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1FC1AA" w:rsidR="004738BE" w:rsidRPr="00001383" w:rsidRDefault="001C5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A9312D" w:rsidR="004738BE" w:rsidRPr="00001383" w:rsidRDefault="001C5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29ADA8" w:rsidR="004738BE" w:rsidRPr="00001383" w:rsidRDefault="001C5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81CD6D" w:rsidR="004738BE" w:rsidRPr="00001383" w:rsidRDefault="001C5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3BBF25" w:rsidR="004738BE" w:rsidRPr="00001383" w:rsidRDefault="001C5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BC3D7F" w:rsidR="004738BE" w:rsidRPr="00001383" w:rsidRDefault="001C5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DB1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5DC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0975E9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2F7377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E3B958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979A06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DE121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B99E66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23FBDD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6C2799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852E28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AA6E46" w:rsidR="009A6C64" w:rsidRPr="001C5476" w:rsidRDefault="001C5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4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7F2440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8C7C33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70F3FC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2E3D55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4AA244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39F4AB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34212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A860ED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A13D80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94BF0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C2C65B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DF276C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88B5E4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BEDA55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DCAB0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40F757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493981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566C8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37EDB1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E6C73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75B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2CB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782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E3B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122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AE9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09C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7B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BAA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D86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E3BE0" w:rsidR="00600262" w:rsidRPr="00001383" w:rsidRDefault="001C5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5CC9F3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6B5CA2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02E5E2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38860A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D24F6C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63555C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6C1A33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58D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72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4AF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437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B0950E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3B6550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3C3606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51DBC1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A0A301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130BDF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C7F823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AF882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8B3DE9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37D0D5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D186DE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3DBAAB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5A4677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6A8573" w:rsidR="009A6C64" w:rsidRPr="001C5476" w:rsidRDefault="001C5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47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39C50E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FDA545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4F22FE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8E4BFD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BB5064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13CAF9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A39802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C50E8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CE103B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CE03A3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346D23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E6E3E0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8D1D72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DE801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B51992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BE5D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733432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A62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877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E0C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C5A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31A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2F6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C57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E330FC" w:rsidR="00600262" w:rsidRPr="00001383" w:rsidRDefault="001C5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006493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D813CA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A72BD8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8D64A6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76614F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756759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2E3C08" w:rsidR="00E312E3" w:rsidRPr="00001383" w:rsidRDefault="001C5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2F25CB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2CA428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7A03C6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D99DAE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888C0B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B05091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6E2E9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033E61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65263D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D60B9E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1F2679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AC80B1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C4AB71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5C9BDD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D1154E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8C5868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72FA98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8393C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1ABFC7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661357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0441D8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01CB2F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9DBB4F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E7CA73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2F98F6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B8F56A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5EACA0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6408DE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BF2089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BAC728" w:rsidR="009A6C64" w:rsidRPr="00001383" w:rsidRDefault="001C5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772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2D4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769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B4D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951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D20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A2A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EC1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C6D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B74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437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029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ECBA4" w:rsidR="00977239" w:rsidRPr="00977239" w:rsidRDefault="001C547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Fast and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3D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2A91F" w:rsidR="00977239" w:rsidRPr="00977239" w:rsidRDefault="001C547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40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A0F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02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1E2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75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45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20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C5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85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C5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83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F4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A8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28A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62F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547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A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