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34AD52" w:rsidR="00CF4FE4" w:rsidRPr="00001383" w:rsidRDefault="00CC22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B6135F" w:rsidR="00600262" w:rsidRPr="00001383" w:rsidRDefault="00CC2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2BBE64" w:rsidR="004738BE" w:rsidRPr="00001383" w:rsidRDefault="00CC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CDFF57" w:rsidR="004738BE" w:rsidRPr="00001383" w:rsidRDefault="00CC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758FAE" w:rsidR="004738BE" w:rsidRPr="00001383" w:rsidRDefault="00CC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C5E48F" w:rsidR="004738BE" w:rsidRPr="00001383" w:rsidRDefault="00CC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79157C" w:rsidR="004738BE" w:rsidRPr="00001383" w:rsidRDefault="00CC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268BC2" w:rsidR="004738BE" w:rsidRPr="00001383" w:rsidRDefault="00CC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F16D61" w:rsidR="004738BE" w:rsidRPr="00001383" w:rsidRDefault="00CC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496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8CD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72C794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D779AE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0D78AB" w:rsidR="009A6C64" w:rsidRPr="00CC2224" w:rsidRDefault="00CC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22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D95A6C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ECA90A" w:rsidR="009A6C64" w:rsidRPr="00CC2224" w:rsidRDefault="00CC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22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912EEE" w:rsidR="009A6C64" w:rsidRPr="00CC2224" w:rsidRDefault="00CC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2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39E98F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F728FD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2406FF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818807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62430B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8FB0EE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1F0586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7D19BE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681DBC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0D2078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C5F608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37BD26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2D1985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98A920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CF3012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C24E98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9AD7B0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61631B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F9A56D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90E55B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FABC8D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D6E584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494C55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C809DC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2F1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3B4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260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157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C28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F96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403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1F1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274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7CB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EC917E" w:rsidR="00600262" w:rsidRPr="00001383" w:rsidRDefault="00CC2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301CAC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2B933A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3989D7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2A8290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65E7C6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7F6EAC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B671B0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C64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CC9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F7E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7C6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58F2B4" w:rsidR="009A6C64" w:rsidRPr="00CC2224" w:rsidRDefault="00CC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2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370DD3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AC751F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1196FD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6CBC2F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2BB82F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3C255F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7B0A83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0F234E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2A0AF5" w:rsidR="009A6C64" w:rsidRPr="00CC2224" w:rsidRDefault="00CC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22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6F7E8A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C9BFDC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594FE1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50C719" w:rsidR="009A6C64" w:rsidRPr="00CC2224" w:rsidRDefault="00CC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22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2A6851" w:rsidR="009A6C64" w:rsidRPr="00CC2224" w:rsidRDefault="00CC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22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65200C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C2F0AB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C9C137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D4DD17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C5ABFA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E47F5E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982881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E0ABCC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25C47E" w:rsidR="009A6C64" w:rsidRPr="00CC2224" w:rsidRDefault="00CC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22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DBE998" w:rsidR="009A6C64" w:rsidRPr="00CC2224" w:rsidRDefault="00CC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2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82F577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90F2D9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FCAC72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2C43B3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9FB821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670BD3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3D5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780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F75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A36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552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479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A54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6C3567" w:rsidR="00600262" w:rsidRPr="00001383" w:rsidRDefault="00CC2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903DA4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0F24EF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4A66D6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C40C06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BAB75A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7EE0DF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80E981" w:rsidR="00E312E3" w:rsidRPr="00001383" w:rsidRDefault="00CC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DB238D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8C8425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443F93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D982E4" w:rsidR="009A6C64" w:rsidRPr="00CC2224" w:rsidRDefault="00CC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22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77B715" w:rsidR="009A6C64" w:rsidRPr="00CC2224" w:rsidRDefault="00CC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22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46DCAA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42CFD4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681C4D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F3C07A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23AF09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885C77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003527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11FEA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A45113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F1D20A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B62134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34BF65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42DD81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A7DFDC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AB5807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C12A52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B73C90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00FA17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969B49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89A5B2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194889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7839AD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E827FF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C1361C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5872A9" w:rsidR="009A6C64" w:rsidRPr="00001383" w:rsidRDefault="00CC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33A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9C2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CAD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B04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CFE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B12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881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A4E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272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BAC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1BE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BA2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F2052" w:rsidR="00977239" w:rsidRPr="00977239" w:rsidRDefault="00CC2224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3B153" w:rsidR="00977239" w:rsidRPr="00977239" w:rsidRDefault="00CC2224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FC08D" w:rsidR="00977239" w:rsidRPr="00977239" w:rsidRDefault="00CC222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19EA2" w:rsidR="00977239" w:rsidRPr="00977239" w:rsidRDefault="00CC2224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77C2F" w:rsidR="00977239" w:rsidRPr="00977239" w:rsidRDefault="00CC222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EF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FCA3B" w:rsidR="00977239" w:rsidRPr="00977239" w:rsidRDefault="00CC2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D0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EA8C5" w:rsidR="00977239" w:rsidRPr="00977239" w:rsidRDefault="00CC2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90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093AB" w:rsidR="00977239" w:rsidRPr="00977239" w:rsidRDefault="00CC2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BF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93720" w:rsidR="00977239" w:rsidRPr="00977239" w:rsidRDefault="00CC2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84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86DEC" w:rsidR="00977239" w:rsidRPr="00977239" w:rsidRDefault="00CC2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BF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CE5A9" w:rsidR="00977239" w:rsidRPr="00977239" w:rsidRDefault="00CC2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3DA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222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