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90BD2A" w:rsidR="00CF4FE4" w:rsidRPr="00001383" w:rsidRDefault="000A45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4ED6A9" w:rsidR="00600262" w:rsidRPr="00001383" w:rsidRDefault="000A4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464EB6" w:rsidR="004738BE" w:rsidRPr="00001383" w:rsidRDefault="000A4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3CF462" w:rsidR="004738BE" w:rsidRPr="00001383" w:rsidRDefault="000A4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466ABA" w:rsidR="004738BE" w:rsidRPr="00001383" w:rsidRDefault="000A4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22A48D" w:rsidR="004738BE" w:rsidRPr="00001383" w:rsidRDefault="000A4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71B9B3" w:rsidR="004738BE" w:rsidRPr="00001383" w:rsidRDefault="000A4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9D18A" w:rsidR="004738BE" w:rsidRPr="00001383" w:rsidRDefault="000A4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4266BE" w:rsidR="004738BE" w:rsidRPr="00001383" w:rsidRDefault="000A4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0D2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6E9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CCA06D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5E6325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1CE8AC" w:rsidR="009A6C64" w:rsidRPr="000A4550" w:rsidRDefault="000A4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55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56DDDC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EF8B00" w:rsidR="009A6C64" w:rsidRPr="000A4550" w:rsidRDefault="000A4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55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AAAA16" w:rsidR="009A6C64" w:rsidRPr="000A4550" w:rsidRDefault="000A4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5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99003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7C2727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F61FF4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3AAA7C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689E31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5D4251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C4E8E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2D9968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0D4FB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46CF85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685523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F1BED4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69DD0D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0C72C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2FA4F6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B5E2D4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C0EA38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EACBA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F5F94A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66EE39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6A57F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2F2E5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A50D74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98F8EE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92C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96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C8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4A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03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93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FAF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5FF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B50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344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AE4126" w:rsidR="00600262" w:rsidRPr="00001383" w:rsidRDefault="000A4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A06D39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7C36E1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EEE812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C9F2B0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6CB0B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271B2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3756AE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13B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056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EB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B7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A4E13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A020BD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7E7A7C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E6C8D6" w:rsidR="009A6C64" w:rsidRPr="000A4550" w:rsidRDefault="000A4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55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11C7D5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B6432D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6C3127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E9D8CB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E7A64F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8F127B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04506C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025601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79BC19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10D8EE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A874C9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FA32B1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E42E46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406EE1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D94789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9703DE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C35B1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CFCD9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FB0FA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226F5C" w:rsidR="009A6C64" w:rsidRPr="000A4550" w:rsidRDefault="000A4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55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3770E" w:rsidR="009A6C64" w:rsidRPr="000A4550" w:rsidRDefault="000A4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5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E05FF0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22CAEF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42BC3D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D0EEA5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3BD124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5D49AC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DFF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C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EBF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A3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251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A6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0F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E1F8A8" w:rsidR="00600262" w:rsidRPr="00001383" w:rsidRDefault="000A4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3E9DBD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EC6771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940AE1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D488C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5621EA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5E8C80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9E7D60" w:rsidR="00E312E3" w:rsidRPr="00001383" w:rsidRDefault="000A4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DFF89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B988B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1E0E75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79BDDB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D59C8B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FBD0BE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F7C3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845DAF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55BE21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2D286B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48FB28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EAACD7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4F9A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9ED22D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206CE2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CDEDE0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9022BF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BFD9F6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37E48B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E96653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BB7AEE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D0C8E3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79AF8D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CC7985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661AE3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E61AC0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20F46B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85689E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F14B74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845D40" w:rsidR="009A6C64" w:rsidRPr="00001383" w:rsidRDefault="000A4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A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76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12D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F4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FF7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DD4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CFB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BA6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169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B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EF2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3E2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DCC82" w:rsidR="00977239" w:rsidRPr="00977239" w:rsidRDefault="000A455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78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E02B2" w:rsidR="00977239" w:rsidRPr="00977239" w:rsidRDefault="000A455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A3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14EE8" w:rsidR="00977239" w:rsidRPr="00977239" w:rsidRDefault="000A455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13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1888D" w:rsidR="00977239" w:rsidRPr="00977239" w:rsidRDefault="000A4550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B4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C1498" w:rsidR="00977239" w:rsidRPr="00977239" w:rsidRDefault="000A45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EC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FA04A" w:rsidR="00977239" w:rsidRPr="00977239" w:rsidRDefault="000A45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97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BB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E1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EF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1F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C6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5BC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455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DD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