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334746" w:rsidR="00CF4FE4" w:rsidRPr="00001383" w:rsidRDefault="00702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FFAEB" w:rsidR="00600262" w:rsidRPr="00001383" w:rsidRDefault="0070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DA4F7F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AB2877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BD9515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36715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70AFE9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7DEE2B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EEA6DC" w:rsidR="004738BE" w:rsidRPr="00001383" w:rsidRDefault="00702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E3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6F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B68B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30652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72A938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A0E6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82D1C4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D9362E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7BBF38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B807E7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C558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C1FEC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0F35C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AD7D63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600733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52DE06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582F79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685EC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94B98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AB89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9282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BE3E5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E3022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4BA5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04D7D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4444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68784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8CFE2A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88B21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3377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45C2D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E510E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8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67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B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25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2AA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F3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73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8C4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C9C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2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6118FA" w:rsidR="00600262" w:rsidRPr="00001383" w:rsidRDefault="0070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9BFF64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CF451A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EE5569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46B5E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61466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51188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33EAFF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091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C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F1B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91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03555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42A7A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F42C7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262348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3C11EB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30FE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3AF8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375893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E1B936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C863A3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73868A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EF21E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15593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0F37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9A0B12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8CD70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66DE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6FC2F0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28BF9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F45F4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156477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A11FC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8B192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DC0E2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AD2A4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36932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69B1F6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07E6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2C8CF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1076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18A9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5E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84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2DD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D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920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87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2A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6357A" w:rsidR="00600262" w:rsidRPr="00001383" w:rsidRDefault="00702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A7CA2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DE938A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EFC11E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038A8B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ED15E9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7F4165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53C42E" w:rsidR="00E312E3" w:rsidRPr="00001383" w:rsidRDefault="00702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754578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5002EA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DE2E0E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5A049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B1157B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958A6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D5EE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31326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8A8E2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3EB29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5252B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C4DA6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2B448E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5E93B6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E075F8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052179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C1FF66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C1B1FC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04325F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2A77A9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FC5321" w:rsidR="009A6C64" w:rsidRPr="00702C1F" w:rsidRDefault="00702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C1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C8F54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5BED97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219BC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E65D14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4BFF2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F7F15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926558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E4469E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8D8B01" w:rsidR="009A6C64" w:rsidRPr="00001383" w:rsidRDefault="00702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1A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D8C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69D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CE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85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87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1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B49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F7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E0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24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CC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9F5A1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CC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677A1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2A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0D3EB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3E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2517A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A91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9943E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E3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98577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40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72DC0" w:rsidR="00977239" w:rsidRPr="00977239" w:rsidRDefault="00702C1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4A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EBA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2E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EF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908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C1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