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437E47" w:rsidR="00CF4FE4" w:rsidRPr="00001383" w:rsidRDefault="004B41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192B4" w:rsidR="00600262" w:rsidRPr="00001383" w:rsidRDefault="004B4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3A079B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6B88C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155A6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3C2FE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4A7BB4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C96F4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AD1A4" w:rsidR="004738BE" w:rsidRPr="00001383" w:rsidRDefault="004B41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B1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BC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AAB35B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B9F0D6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1C73A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563AFD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CB737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B3457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AF74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BBDBA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11E64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61FA16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69ED3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68A7C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9A45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07B1C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DCE24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E09717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3ECC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47214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11469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CE21B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856D6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E4F3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5ECC9D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4FD20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BB9A5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EA3C07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F6FA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71A09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112EEA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71610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6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3D7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F2A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43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E1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A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7D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DD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1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FA7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05E69C" w:rsidR="00600262" w:rsidRPr="00001383" w:rsidRDefault="004B4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10CD69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EA7E0A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C9C7C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DA519C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290E9E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FF318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CF23E1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135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F20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45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18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8DFF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06B69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21868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ACF49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B62A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6635D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9E644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4E8A2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2495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7F659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355D8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837E2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B90ED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2D5B4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8945A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CCD6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0C00F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DC417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8FA3B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5E72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1FA59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42CD8E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C424D7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E03F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BEB4C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0A2B6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91BC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A89A8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F8E8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54326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12FA6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1D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3A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C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99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4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3EF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2BF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CA736D" w:rsidR="00600262" w:rsidRPr="00001383" w:rsidRDefault="004B41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CFF2AB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36970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41FF7E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1D9C0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5EFCB5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A7DD2D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D99547" w:rsidR="00E312E3" w:rsidRPr="00001383" w:rsidRDefault="004B41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376BD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C5F84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1F1C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7B5B3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064FE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13F3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2C2A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570B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0DDB4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C739B0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9D4BBE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8D3CA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9B7A59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A5A07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08F362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1690EC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67331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BC261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EC36BA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0FE79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FD250D" w:rsidR="009A6C64" w:rsidRPr="004B41F1" w:rsidRDefault="004B41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1F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70EF3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793CAD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1139B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CB205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EBD47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7EFD6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E1BDE8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C0801F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B33A0A" w:rsidR="009A6C64" w:rsidRPr="00001383" w:rsidRDefault="004B41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6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53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A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57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08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797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7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36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6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8DA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2E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1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312CE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67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B3A26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8B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9EC9A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2D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9F72A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4D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97A49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AF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1E6F1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C4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E8DE5" w:rsidR="00977239" w:rsidRPr="00977239" w:rsidRDefault="004B41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10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92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52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15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DA9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1F1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