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A81860" w:rsidR="00CF4FE4" w:rsidRPr="00001383" w:rsidRDefault="00242F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34904E" w:rsidR="00600262" w:rsidRPr="00001383" w:rsidRDefault="0024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5EDCAB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B80EE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E47A0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130FA5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3AE0CE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12520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CE10D" w:rsidR="004738BE" w:rsidRPr="00001383" w:rsidRDefault="00242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53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2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CAB3A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1ACA9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E1CBE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291AD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C6EC8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8FCD7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72BE8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1BAE5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70C0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5C06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5F3A49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6229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6405C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39FC2D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DDA50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BDA20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9319D7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FD5F1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483A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416D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FCEA8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227D7D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DB2C49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F62C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FB77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3CE3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9EFC3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752B48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4D8C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063F4D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73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F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A3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4C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8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8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2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74B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0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28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03729" w:rsidR="00600262" w:rsidRPr="00001383" w:rsidRDefault="0024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DB835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F80E7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54BF5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0AFA95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E1536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CF7AC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826F62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2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7D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F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C9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2B68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FE7E0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F9C8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0EFBB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C7A5F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A0C87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8DF24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1D6C9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5151E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FCF9D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BC4C84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A16D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D6F8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EE79C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51F3B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5B5F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82A94A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C19EB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E4C6FA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8763A0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D30AB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17C9EE" w:rsidR="009A6C64" w:rsidRPr="00242FA7" w:rsidRDefault="00242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F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CE23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78DE7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6878B0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AE2E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A0B87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CCDD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1CFB55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7F3F47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34D73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2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F6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7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A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ED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1E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D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95F783" w:rsidR="00600262" w:rsidRPr="00001383" w:rsidRDefault="00242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DE7DB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23038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443478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91C853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3F53F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92227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BFC485" w:rsidR="00E312E3" w:rsidRPr="00001383" w:rsidRDefault="00242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D67D3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60EC6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3B7044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45C8D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0E5CB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D378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0C58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6FD7F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1C87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FB715B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874644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B26BB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BB4907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D3084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4A08E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CBB0A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38C49B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67F20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806E5E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89B2A5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0BC62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FC25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8BBB5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FAE45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6ABFF1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B346A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8B3E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1270D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3916B3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A403B8" w:rsidR="009A6C64" w:rsidRPr="00001383" w:rsidRDefault="00242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2F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A8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03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CB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83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A9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9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996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5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2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6F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4E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CFB64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E72B2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Jerusalem Day (Yom Yerushalayim)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3E695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27DD2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Shavuot (Feast of Weeks)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7DD1D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6F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AF636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47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8429B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79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25BED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A3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F3F61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23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45FFF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Lag BaOmer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B5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F6687" w:rsidR="00977239" w:rsidRPr="00977239" w:rsidRDefault="00242FA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570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2FA7"/>
    <w:rsid w:val="002E1F55"/>
    <w:rsid w:val="0037579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154</Words>
  <Characters>794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