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F7BF3C" w:rsidR="00CF4FE4" w:rsidRPr="00001383" w:rsidRDefault="007723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3D6F0F" w:rsidR="00600262" w:rsidRPr="00001383" w:rsidRDefault="00772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F4EA94" w:rsidR="004738BE" w:rsidRPr="00001383" w:rsidRDefault="0077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08AC37" w:rsidR="004738BE" w:rsidRPr="00001383" w:rsidRDefault="0077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7109F7" w:rsidR="004738BE" w:rsidRPr="00001383" w:rsidRDefault="0077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BB91D" w:rsidR="004738BE" w:rsidRPr="00001383" w:rsidRDefault="0077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1387D8" w:rsidR="004738BE" w:rsidRPr="00001383" w:rsidRDefault="0077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51352C" w:rsidR="004738BE" w:rsidRPr="00001383" w:rsidRDefault="0077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A49B9A" w:rsidR="004738BE" w:rsidRPr="00001383" w:rsidRDefault="007723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6CA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79C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4B6A2A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AAEAE3" w:rsidR="009A6C64" w:rsidRPr="00772356" w:rsidRDefault="0077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5EBF4D" w:rsidR="009A6C64" w:rsidRPr="00772356" w:rsidRDefault="0077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5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78FD2F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06A751" w:rsidR="009A6C64" w:rsidRPr="00772356" w:rsidRDefault="0077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5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5BE90F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427C8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CEFAC9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6985B8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1CC8F1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13879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FF42FD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13AA10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4F0F10" w:rsidR="009A6C64" w:rsidRPr="00772356" w:rsidRDefault="0077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5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037CE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42CA57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5BB803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447571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CC444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668683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B97F40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ACE4C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E9ED1E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1B7AF6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864F5F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8F43C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ECB09C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98443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67AEB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9458E6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234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85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F38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FAD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5E3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980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6F8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D1E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2CE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59E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423B75" w:rsidR="00600262" w:rsidRPr="00001383" w:rsidRDefault="00772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5C29BF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55F022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7512A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6D4234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6F821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449F0A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DE937E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7C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09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735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FD2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0FCD8" w:rsidR="009A6C64" w:rsidRPr="00772356" w:rsidRDefault="0077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4618D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07A959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372B6F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40C06C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415557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954582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185F52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42D13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F8E9FA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10F47B" w:rsidR="009A6C64" w:rsidRPr="00772356" w:rsidRDefault="0077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5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EB1E8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2F9DE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E93C8D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15827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B99EFC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DE68B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262908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BC81E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519C8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55D206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31BA3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5B98ED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577087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2013A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B1DB9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7ABF89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12CF11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61572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0D949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2C0870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4C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8B3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6F6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D8D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123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7AB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C9E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845990" w:rsidR="00600262" w:rsidRPr="00001383" w:rsidRDefault="007723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979C88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B9ADD5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CB3A5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FB4A36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1DDAF7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E9AC81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C13230" w:rsidR="00E312E3" w:rsidRPr="00001383" w:rsidRDefault="007723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1AFF61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DEBFC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147B02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B8F5A0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34A27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C86E3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93639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9F960C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23101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662DB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B5F7C" w:rsidR="009A6C64" w:rsidRPr="00772356" w:rsidRDefault="007723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235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F87D2E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7C1B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CA758F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52182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F4303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793BE7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AA914D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FDE0E4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5970D8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5D8BC9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0C123B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980BDF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B408E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55169F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D8C22E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E484D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D238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3EC575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75762A" w:rsidR="009A6C64" w:rsidRPr="00001383" w:rsidRDefault="007723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42F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B57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543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1AD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D31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F14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27F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88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17B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175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155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798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D3F3D" w:rsidR="00977239" w:rsidRPr="00977239" w:rsidRDefault="00772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F3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ED45C" w:rsidR="00977239" w:rsidRPr="00977239" w:rsidRDefault="00772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01B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2DEED" w:rsidR="00977239" w:rsidRPr="00977239" w:rsidRDefault="00772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96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977E1" w:rsidR="00977239" w:rsidRPr="00977239" w:rsidRDefault="007723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6D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D23FC" w:rsidR="00977239" w:rsidRPr="00977239" w:rsidRDefault="00772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28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BC7A8" w:rsidR="00977239" w:rsidRPr="00977239" w:rsidRDefault="007723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7C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D9A24" w:rsidR="00977239" w:rsidRPr="00977239" w:rsidRDefault="00772356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8B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48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52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DB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C2C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235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