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E73443" w:rsidR="00CF4FE4" w:rsidRPr="00001383" w:rsidRDefault="006D2A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3C2676" w:rsidR="00600262" w:rsidRPr="00001383" w:rsidRDefault="006D2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4B559A" w:rsidR="004738BE" w:rsidRPr="00001383" w:rsidRDefault="006D2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9C3DD5" w:rsidR="004738BE" w:rsidRPr="00001383" w:rsidRDefault="006D2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A64DE9" w:rsidR="004738BE" w:rsidRPr="00001383" w:rsidRDefault="006D2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D34B50" w:rsidR="004738BE" w:rsidRPr="00001383" w:rsidRDefault="006D2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94D840" w:rsidR="004738BE" w:rsidRPr="00001383" w:rsidRDefault="006D2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DB085F" w:rsidR="004738BE" w:rsidRPr="00001383" w:rsidRDefault="006D2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FA298D" w:rsidR="004738BE" w:rsidRPr="00001383" w:rsidRDefault="006D2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FDA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3D0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57D416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A8860F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5DBEA1" w:rsidR="009A6C64" w:rsidRPr="006D2A2B" w:rsidRDefault="006D2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A2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EAF4DF" w:rsidR="009A6C64" w:rsidRPr="006D2A2B" w:rsidRDefault="006D2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A2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93D3E0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6BAE75" w:rsidR="009A6C64" w:rsidRPr="006D2A2B" w:rsidRDefault="006D2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A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5B3335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7B717E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EF1873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88C747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ED55AE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85F36E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584070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65014C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C51454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252576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D08797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49B24F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23B36A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286FF2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5A89C6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5DEDA9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612DC9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146527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E3EBE8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AD375B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4C9C36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11CBD7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FEB94D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0F2397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D52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61D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9CC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C27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FB7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A22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EE7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117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F7B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182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A3E9E1" w:rsidR="00600262" w:rsidRPr="00001383" w:rsidRDefault="006D2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C555C0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E1A7D2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B7FA1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83E709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2DE1BA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BDA3E2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35C204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1D5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8F1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834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66A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1223DA" w:rsidR="009A6C64" w:rsidRPr="006D2A2B" w:rsidRDefault="006D2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A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271AD2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E17E54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82BC4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07250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E529D7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DA5F1A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FF74A2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4658B3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FB6936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5813F8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D3E8D7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FF814A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C9878E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F8649E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4A81C9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A112BE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B68C20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5A0A92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1CEE2B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875F59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F7E711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E40AFD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D74798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1BEFD7" w:rsidR="009A6C64" w:rsidRPr="006D2A2B" w:rsidRDefault="006D2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A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2385DB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127C41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B33A05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B9B2DB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18128B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6DD4FD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0C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F57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748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E59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F74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27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CAD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69B97C" w:rsidR="00600262" w:rsidRPr="00001383" w:rsidRDefault="006D2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115817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4A4719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E64616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203BBF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6BCA31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9CEB07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623493" w:rsidR="00E312E3" w:rsidRPr="00001383" w:rsidRDefault="006D2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CB5A3F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75FBF3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819D43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462243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440FF8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8F9224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E70CC6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2B96E2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058A58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264859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F01604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A386B5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192B10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E26880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83EAC2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E68630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C12F10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A9887A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17F96B" w:rsidR="009A6C64" w:rsidRPr="006D2A2B" w:rsidRDefault="006D2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A2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BA96CE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A00131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4A194F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06D7D9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685E6F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4D9EB6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F735C2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92F0C1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A26FEA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31C3F5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3893E7" w:rsidR="009A6C64" w:rsidRPr="00001383" w:rsidRDefault="006D2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8EB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1C8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871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185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5DB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F52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EB9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310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6A6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5C2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5DE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60B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BD4E0" w:rsidR="00977239" w:rsidRPr="00977239" w:rsidRDefault="006D2A2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B0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84773" w:rsidR="00977239" w:rsidRPr="00977239" w:rsidRDefault="006D2A2B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The day following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BC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23267" w14:textId="77777777" w:rsidR="006D2A2B" w:rsidRDefault="006D2A2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  <w:p w14:paraId="39EDA672" w14:textId="30644BD9" w:rsidR="00977239" w:rsidRPr="00977239" w:rsidRDefault="006D2A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6: The day following Ching 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CA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49CE1" w:rsidR="00977239" w:rsidRPr="00977239" w:rsidRDefault="006D2A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58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F7BA2" w:rsidR="00977239" w:rsidRPr="00977239" w:rsidRDefault="006D2A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The day following Birthday of the Buddha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5F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C62E5" w:rsidR="00977239" w:rsidRPr="00977239" w:rsidRDefault="006D2A2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Tuen 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60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66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71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779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57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86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E66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2A2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497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