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BD5DA" w:rsidR="00CF4FE4" w:rsidRPr="00001383" w:rsidRDefault="00286C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DFE6E" w:rsidR="00600262" w:rsidRPr="00001383" w:rsidRDefault="00286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CC9543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4E819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011717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69C13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D9F778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2E1D9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A3C248" w:rsidR="004738BE" w:rsidRPr="00001383" w:rsidRDefault="00286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A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40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4BC87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08BB1" w:rsidR="009A6C64" w:rsidRPr="00286CBF" w:rsidRDefault="00286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6A6900" w:rsidR="009A6C64" w:rsidRPr="00286CBF" w:rsidRDefault="00286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74EB8" w:rsidR="009A6C64" w:rsidRPr="00286CBF" w:rsidRDefault="00286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B9478B" w:rsidR="009A6C64" w:rsidRPr="00286CBF" w:rsidRDefault="00286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B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57E28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F30E74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EDDDE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D2A9F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0A05A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317CED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5CDF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B8B570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D1559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1CCB56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8CB9CA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94A119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B256A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1AA73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B9A768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F888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9BA1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8286B9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8300F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807781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4FF76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FA24E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FF1F7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894F9D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03647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5F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AB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7DD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EC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79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4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85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22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5DE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9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32FB57" w:rsidR="00600262" w:rsidRPr="00001383" w:rsidRDefault="00286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70609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51F71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1720A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706792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647B68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C8D837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81B99A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F3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4B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48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3F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8302D6" w:rsidR="009A6C64" w:rsidRPr="00286CBF" w:rsidRDefault="00286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EF3E21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3B4808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F6BC3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DD56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29D09B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DFA8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A4DC3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25F3B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0AD4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BDF5B8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53E5BB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53240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F5A1A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1DCB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C4706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3D136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409766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D6152D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18A79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A5CB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7C978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463A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BADB6B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A6615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C8221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7C456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3EA1A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15EDC9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44B78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C4C1B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94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B2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8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A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97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12D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3F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3C1B29" w:rsidR="00600262" w:rsidRPr="00001383" w:rsidRDefault="00286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883DCC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F2711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AB9D1B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341F7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621110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A0DF90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BE83B" w:rsidR="00E312E3" w:rsidRPr="00001383" w:rsidRDefault="00286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29AA61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7422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EBB51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733E55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FB5EE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6770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3EFD5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F9EF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BE1AAD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C1AAE9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AD12F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E7F73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F9F3C5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30B6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81714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9C674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8C3F01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52315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5B348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D61F7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5A37C9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BE2364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82E7F3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74ED2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F5558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19F5EC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884FD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8DEF40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3C93F" w:rsidR="009A6C64" w:rsidRPr="00286CBF" w:rsidRDefault="00286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CB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01C121" w:rsidR="009A6C64" w:rsidRPr="00001383" w:rsidRDefault="00286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AD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EB1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0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97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98F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B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A2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D2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71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05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EA5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E9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61896" w:rsidR="00977239" w:rsidRPr="00977239" w:rsidRDefault="00286C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C9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A6370" w:rsidR="00977239" w:rsidRPr="00977239" w:rsidRDefault="00286CB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F1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2ACAE" w:rsidR="00977239" w:rsidRPr="00977239" w:rsidRDefault="00286CB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C3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75D3E" w:rsidR="00977239" w:rsidRPr="00977239" w:rsidRDefault="00286CB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E7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01388" w:rsidR="00977239" w:rsidRPr="00977239" w:rsidRDefault="00286C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F1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0C8B5" w:rsidR="00977239" w:rsidRPr="00977239" w:rsidRDefault="00286CBF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C5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09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FF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18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C5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F8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D37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CB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