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794100" w:rsidR="00CF4FE4" w:rsidRPr="00001383" w:rsidRDefault="00CB36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E92E30" w:rsidR="00600262" w:rsidRPr="00001383" w:rsidRDefault="00CB3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57C40C" w:rsidR="004738BE" w:rsidRPr="00001383" w:rsidRDefault="00CB3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2FBC4C" w:rsidR="004738BE" w:rsidRPr="00001383" w:rsidRDefault="00CB3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25D638" w:rsidR="004738BE" w:rsidRPr="00001383" w:rsidRDefault="00CB3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8F3CE7" w:rsidR="004738BE" w:rsidRPr="00001383" w:rsidRDefault="00CB3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02BFAC" w:rsidR="004738BE" w:rsidRPr="00001383" w:rsidRDefault="00CB3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2DB036" w:rsidR="004738BE" w:rsidRPr="00001383" w:rsidRDefault="00CB3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C33FB3" w:rsidR="004738BE" w:rsidRPr="00001383" w:rsidRDefault="00CB36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B46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A1A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A7CA76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FBEE31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4F5F51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6DC497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F8751C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1ED3DC" w:rsidR="009A6C64" w:rsidRPr="00CB363B" w:rsidRDefault="00CB3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6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5902DF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280C9F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7F850F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326CAF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B37DE2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FF12E6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8DA495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5DFCD4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317151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E38548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515D82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8C919D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274687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29006D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115955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3D23D9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874380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EFF7BD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3E6CB9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4FEBE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C28D84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436733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CD9416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3D2831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3B9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CFF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A31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6C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0C7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205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57A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C16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BB1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BA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6E7994" w:rsidR="00600262" w:rsidRPr="00001383" w:rsidRDefault="00CB3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0146B9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0C66D1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7CD38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75E1F3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1FF564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2F2194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37508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1F1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3E4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175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903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4BDAA9" w:rsidR="009A6C64" w:rsidRPr="00CB363B" w:rsidRDefault="00CB3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6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1FF548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C51C00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F92342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B44155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557355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23941C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E8D601" w:rsidR="009A6C64" w:rsidRPr="00CB363B" w:rsidRDefault="00CB3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63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73E129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99FB74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41AF8F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2F8C9A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3E5A55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4A1899" w:rsidR="009A6C64" w:rsidRPr="00CB363B" w:rsidRDefault="00CB3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63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0E7DC6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3B18D1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8F1910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CB6B03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9F0230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CC6A04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197A98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7D3B3B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022A14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D5B081" w:rsidR="009A6C64" w:rsidRPr="00CB363B" w:rsidRDefault="00CB3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63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0A6838" w:rsidR="009A6C64" w:rsidRPr="00CB363B" w:rsidRDefault="00CB3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6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787492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4F8C95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502E16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BFE890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A2441A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2743F3" w:rsidR="009A6C64" w:rsidRPr="00CB363B" w:rsidRDefault="00CB3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63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CF0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CA3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F23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2AF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85A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CF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0A0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613ED5" w:rsidR="00600262" w:rsidRPr="00001383" w:rsidRDefault="00CB36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8066BF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161147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D68757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362190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5CFBC7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8D5CBF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F89679" w:rsidR="00E312E3" w:rsidRPr="00001383" w:rsidRDefault="00CB36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DAB9DC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8A5684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83065E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5BC93E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5F323E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CA1B98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FD24AB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821080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5F364F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6B9AB8" w:rsidR="009A6C64" w:rsidRPr="00CB363B" w:rsidRDefault="00CB36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363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ACD40F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272A0E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E7C9CF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809316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199804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1AE562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0DD974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D1DD44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F46CC8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9365EC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A2968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AD372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945D2D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163E0B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54A4C9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545CF2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43DC1E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6B0D28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8ACAA6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1C500B" w:rsidR="009A6C64" w:rsidRPr="00001383" w:rsidRDefault="00CB36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377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B06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DDF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938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4BE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449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2B7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A29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D90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F74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046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EEB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3961A" w:rsidR="00977239" w:rsidRPr="00977239" w:rsidRDefault="00CB363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3E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692AC" w:rsidR="00977239" w:rsidRPr="00977239" w:rsidRDefault="00CB363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EE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157E6" w:rsidR="00977239" w:rsidRPr="00977239" w:rsidRDefault="00CB363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36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C52A7" w:rsidR="00977239" w:rsidRPr="00977239" w:rsidRDefault="00CB363B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91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8107A" w:rsidR="00977239" w:rsidRPr="00977239" w:rsidRDefault="00CB363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E62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AE242" w:rsidR="00977239" w:rsidRPr="00977239" w:rsidRDefault="00CB363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C51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0DA99" w:rsidR="00977239" w:rsidRPr="00977239" w:rsidRDefault="00CB363B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EC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3AC98" w:rsidR="00977239" w:rsidRPr="00977239" w:rsidRDefault="00CB363B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16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AD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318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363B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