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47C6E7" w:rsidR="00CF4FE4" w:rsidRPr="00001383" w:rsidRDefault="001B1F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59FBFE" w:rsidR="00600262" w:rsidRPr="00001383" w:rsidRDefault="001B1F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5D19FE" w:rsidR="004738BE" w:rsidRPr="00001383" w:rsidRDefault="001B1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AE83D2" w:rsidR="004738BE" w:rsidRPr="00001383" w:rsidRDefault="001B1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C90C2B" w:rsidR="004738BE" w:rsidRPr="00001383" w:rsidRDefault="001B1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18E2B1" w:rsidR="004738BE" w:rsidRPr="00001383" w:rsidRDefault="001B1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6FCA14" w:rsidR="004738BE" w:rsidRPr="00001383" w:rsidRDefault="001B1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C65208" w:rsidR="004738BE" w:rsidRPr="00001383" w:rsidRDefault="001B1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BD8204" w:rsidR="004738BE" w:rsidRPr="00001383" w:rsidRDefault="001B1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E48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DF0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AAE8F9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2E347D" w:rsidR="009A6C64" w:rsidRPr="001B1F90" w:rsidRDefault="001B1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F9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79229A" w:rsidR="009A6C64" w:rsidRPr="001B1F90" w:rsidRDefault="001B1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F9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E1562D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244D02" w:rsidR="009A6C64" w:rsidRPr="001B1F90" w:rsidRDefault="001B1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F9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047421" w:rsidR="009A6C64" w:rsidRPr="001B1F90" w:rsidRDefault="001B1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F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1A15F3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362229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B43216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543D5B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B6C1FC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455CED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C0C48C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6D3BE3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87F975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8C708F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6AF118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98B1E1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F4F98B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4E2353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274774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40D5C3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FF5D08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6120B1" w:rsidR="009A6C64" w:rsidRPr="001B1F90" w:rsidRDefault="001B1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F9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2D33B8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5CF5D3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FF79F7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163DF2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3AE457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12F338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095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6DE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6FB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C78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E3E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B41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B98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847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16B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F5F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C95E2F" w:rsidR="00600262" w:rsidRPr="00001383" w:rsidRDefault="001B1F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A2E708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CD9237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7ADCBD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3A7D50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BC37CA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466F51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50623B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AA8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1CD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7F4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77D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B9D2AE" w:rsidR="009A6C64" w:rsidRPr="001B1F90" w:rsidRDefault="001B1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F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7495B6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EB7D1D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178487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8660C5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3B879D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259D17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3FC83B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B6553F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135CA9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BC52C5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D0F12F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56510C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E870DB" w:rsidR="009A6C64" w:rsidRPr="001B1F90" w:rsidRDefault="001B1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F9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297571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3FD148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2D9450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CEEA7E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B23091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53C0E6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0EA3D6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56725A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71E59A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A29338" w:rsidR="009A6C64" w:rsidRPr="001B1F90" w:rsidRDefault="001B1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F9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19C0DF" w:rsidR="009A6C64" w:rsidRPr="001B1F90" w:rsidRDefault="001B1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F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C65039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FDB029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F6BE93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FE14A5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D09ABA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216322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E50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E07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932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D42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791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0A2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5D9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3FCE92" w:rsidR="00600262" w:rsidRPr="00001383" w:rsidRDefault="001B1F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3F1A6B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15769C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1505F0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92EE10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969B92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2404EC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7CBEBA" w:rsidR="00E312E3" w:rsidRPr="00001383" w:rsidRDefault="001B1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123B25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01CD86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967FE3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D00645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C49266" w:rsidR="009A6C64" w:rsidRPr="001B1F90" w:rsidRDefault="001B1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F9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732A2C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0E0DC1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92E1E6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FD62BD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5F1FE5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B61032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8BB3D3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9DF399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9AB9AD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C7B19C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C119BC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3F3042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36A2E0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D6ACBE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11E913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9F54D4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A2D2E2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980E25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EFEEB6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099A19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A3C7A3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9283B5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854C45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3E94EE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9A4777" w:rsidR="009A6C64" w:rsidRPr="00001383" w:rsidRDefault="001B1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B49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030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E14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7B0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69B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83C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DD8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C0F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552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6A4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44C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AA3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375E8" w:rsidR="00977239" w:rsidRPr="00977239" w:rsidRDefault="001B1F9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CD70C4" w:rsidR="00977239" w:rsidRPr="00977239" w:rsidRDefault="001B1F90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EFF17E" w:rsidR="00977239" w:rsidRPr="00977239" w:rsidRDefault="001B1F9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2C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917E1" w:rsidR="00977239" w:rsidRPr="00977239" w:rsidRDefault="001B1F9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B2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0B42E" w:rsidR="00977239" w:rsidRPr="00977239" w:rsidRDefault="001B1F9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F0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D250C" w:rsidR="00977239" w:rsidRPr="00977239" w:rsidRDefault="001B1F90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8C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BD74E" w:rsidR="00977239" w:rsidRPr="00977239" w:rsidRDefault="001B1F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E6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6D4C7" w:rsidR="00977239" w:rsidRPr="00977239" w:rsidRDefault="001B1F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76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ED3EA1" w:rsidR="00977239" w:rsidRPr="00977239" w:rsidRDefault="001B1F9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64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49AF4" w:rsidR="00977239" w:rsidRPr="00977239" w:rsidRDefault="001B1F9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737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1F90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