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EA1901" w:rsidR="00CF4FE4" w:rsidRPr="00001383" w:rsidRDefault="005C1E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2FDC24" w:rsidR="00600262" w:rsidRPr="00001383" w:rsidRDefault="005C1E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63F775" w:rsidR="004738BE" w:rsidRPr="00001383" w:rsidRDefault="005C1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348B59" w:rsidR="004738BE" w:rsidRPr="00001383" w:rsidRDefault="005C1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0FA78E" w:rsidR="004738BE" w:rsidRPr="00001383" w:rsidRDefault="005C1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4EDCBF" w:rsidR="004738BE" w:rsidRPr="00001383" w:rsidRDefault="005C1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C3DD73" w:rsidR="004738BE" w:rsidRPr="00001383" w:rsidRDefault="005C1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53A974" w:rsidR="004738BE" w:rsidRPr="00001383" w:rsidRDefault="005C1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6DCA7F" w:rsidR="004738BE" w:rsidRPr="00001383" w:rsidRDefault="005C1E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1B5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9F1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91573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C08192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B30E6D" w:rsidR="009A6C64" w:rsidRPr="005C1EE8" w:rsidRDefault="005C1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EE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333A66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46E6DE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184841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80C12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61EC93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0A4A71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F9836B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78CA59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61ABA3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F4E308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92CBF0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6A03F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EA59A2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3AA961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291AC0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847D54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35DF00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A79336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F0935B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5E77B1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110C7A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3FD881" w:rsidR="009A6C64" w:rsidRPr="005C1EE8" w:rsidRDefault="005C1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E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44692B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274661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0AC002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0EEDC0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630605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EAB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90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4CB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09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C7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9DC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C58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209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C27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B56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7B7D8" w:rsidR="00600262" w:rsidRPr="00001383" w:rsidRDefault="005C1E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D552A9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884648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DEFBB6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47BEAA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F37BA1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3201C1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EFAF11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B64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19F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775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A50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C4F1A3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016627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82CBB9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BC46C2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9E437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09F8A3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08D49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7BA47B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449320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075901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95F39E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A690F0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3B1105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1D0462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E7F368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BFCBB5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0AF7C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867A15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D4D5B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4C69F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2760EB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C4A2D6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ECBDF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4C9212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41B4B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9EB1E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5A4261" w:rsidR="009A6C64" w:rsidRPr="005C1EE8" w:rsidRDefault="005C1E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EE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25F6A3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9245B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13D568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5C8843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E42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B96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B1F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C00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AD0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A43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8D3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74A645" w:rsidR="00600262" w:rsidRPr="00001383" w:rsidRDefault="005C1E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A421BE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FB3A8A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6D2B67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FC96C9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76637E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B8A687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29A93B" w:rsidR="00E312E3" w:rsidRPr="00001383" w:rsidRDefault="005C1E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46E5CC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A09801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4B1E02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F42CD0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5A157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013675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CE9E26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E852AB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994527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27DC74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201468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96048C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681212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9F47F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002EC1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E02A50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1046AE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F16188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FE7B35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A33BD2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D73CC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CA31F7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B4717E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44613B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8FAA09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C196E6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C8A6AD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5B873E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665B8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E5A3B5" w:rsidR="009A6C64" w:rsidRPr="00001383" w:rsidRDefault="005C1E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C64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A18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C23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310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40A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1FB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BBA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1C9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18F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6FD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9FD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006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B3D77" w:rsidR="00977239" w:rsidRPr="00977239" w:rsidRDefault="005C1EE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36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F0E9B" w:rsidR="00977239" w:rsidRPr="00977239" w:rsidRDefault="005C1E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A7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621E6" w:rsidR="00977239" w:rsidRPr="00977239" w:rsidRDefault="005C1EE8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C9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65C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29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F7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E7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21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44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D8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1F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9A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44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4D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1B2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1EE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