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9DDB03" w:rsidR="00CF4FE4" w:rsidRPr="00001383" w:rsidRDefault="00DE43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B02B52" w:rsidR="00600262" w:rsidRPr="00001383" w:rsidRDefault="00DE4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94A7C7" w:rsidR="004738BE" w:rsidRPr="00001383" w:rsidRDefault="00DE4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71E431" w:rsidR="004738BE" w:rsidRPr="00001383" w:rsidRDefault="00DE4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CA46D5" w:rsidR="004738BE" w:rsidRPr="00001383" w:rsidRDefault="00DE4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007015" w:rsidR="004738BE" w:rsidRPr="00001383" w:rsidRDefault="00DE4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E9E2E4" w:rsidR="004738BE" w:rsidRPr="00001383" w:rsidRDefault="00DE4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F1E7FB" w:rsidR="004738BE" w:rsidRPr="00001383" w:rsidRDefault="00DE4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7D9DE3" w:rsidR="004738BE" w:rsidRPr="00001383" w:rsidRDefault="00DE4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BF8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E3D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20EEBB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97E22A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A870DB" w:rsidR="009A6C64" w:rsidRPr="00DE433C" w:rsidRDefault="00DE4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33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4C1D68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B7F021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F07F38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2270E2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929955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22A85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ECA0C7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4F70B3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B2655A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ABA95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2A8193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2914B1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E795D0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0B3CC9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23325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74212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4C22DA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F79ED3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924922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D23E23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88487F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C01437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207304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127C13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7D2C7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2D1E17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B357B3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385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702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EF4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DED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6F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C89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F2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B91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F8F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70D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058921" w:rsidR="00600262" w:rsidRPr="00001383" w:rsidRDefault="00DE4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7E40A0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AC7FD2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A8B8E7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FF8EC5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B195EE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91234C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F83D5C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F25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A66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517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05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0254B0" w:rsidR="009A6C64" w:rsidRPr="00DE433C" w:rsidRDefault="00DE4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3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A79D26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09AD08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CE6B0F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D7A00F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6D117D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E86268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3847A9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C3D5E1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C49058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3676D6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1BC82E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14B948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D2CBF4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757E54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62977F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99E051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593871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9FC1CD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C627BE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4420E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398A43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BB7CCF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85289F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A6B8B9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84BB39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0E15A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7087CF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9A3551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40E4A0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70A8CE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08E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691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BA2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9ED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671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A2F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438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8DA353" w:rsidR="00600262" w:rsidRPr="00001383" w:rsidRDefault="00DE4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33263C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2E48CC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CF7B4A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743DDE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196DB2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D7AD1B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D898A9" w:rsidR="00E312E3" w:rsidRPr="00001383" w:rsidRDefault="00DE4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973BB6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FC1D96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D18DE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BEA30E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256215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30F797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4D5DDB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70683A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7DB4DF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761928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5ABC65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78B534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9B9D4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142FCF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7BA619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CD270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3C3CFE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084F82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A48E4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0FC522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9FC8C0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34C652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C54BD5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F0C40C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CD8E64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03613B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F81D45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64116B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617311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86C982" w:rsidR="009A6C64" w:rsidRPr="00001383" w:rsidRDefault="00DE4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ED3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8EE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C47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265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5A9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D66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4B9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F6D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D51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0A7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FD4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E3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6B9D1" w:rsidR="00977239" w:rsidRPr="00977239" w:rsidRDefault="00DE433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64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A69FE" w:rsidR="00977239" w:rsidRPr="00977239" w:rsidRDefault="00DE43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F2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68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17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93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89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15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D5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9E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A3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B62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8A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43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6A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83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DA1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433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