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7CF9F3" w:rsidR="00CF4FE4" w:rsidRPr="00001383" w:rsidRDefault="00874F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BD83B0" w:rsidR="00600262" w:rsidRPr="00001383" w:rsidRDefault="0087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ECBEB" w:rsidR="004738BE" w:rsidRPr="00001383" w:rsidRDefault="0087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FD3737" w:rsidR="004738BE" w:rsidRPr="00001383" w:rsidRDefault="0087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CD2C1" w:rsidR="004738BE" w:rsidRPr="00001383" w:rsidRDefault="0087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19D5FE" w:rsidR="004738BE" w:rsidRPr="00001383" w:rsidRDefault="0087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6AD5F4" w:rsidR="004738BE" w:rsidRPr="00001383" w:rsidRDefault="0087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86BAF7" w:rsidR="004738BE" w:rsidRPr="00001383" w:rsidRDefault="0087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702E9" w:rsidR="004738BE" w:rsidRPr="00001383" w:rsidRDefault="0087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658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02B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018C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FF0A68" w:rsidR="009A6C64" w:rsidRPr="00874FDE" w:rsidRDefault="0087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F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246D7" w:rsidR="009A6C64" w:rsidRPr="00874FDE" w:rsidRDefault="0087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F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947A4B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DA2BFA" w:rsidR="009A6C64" w:rsidRPr="00874FDE" w:rsidRDefault="0087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FD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6C8D7B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9C7BBC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5DAE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EEBCBD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05C3D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625E14" w:rsidR="009A6C64" w:rsidRPr="00874FDE" w:rsidRDefault="0087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FD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B0C95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A9F078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272712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BF27B4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FCFA6E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7E56D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FF7E9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12AE19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970680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FD86AC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1A4C21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24B4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7CB3BD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5F6D32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6E217D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4CC04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804F84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C6A667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FED0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C56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EB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438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052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10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8F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B8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1B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13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D6F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97A7E" w:rsidR="00600262" w:rsidRPr="00001383" w:rsidRDefault="0087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92EAE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D26E6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1D6E9A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818A80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7DAD83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B50AE3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9F5D88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64A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90A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3E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51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4BD7C0" w:rsidR="009A6C64" w:rsidRPr="00874FDE" w:rsidRDefault="0087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F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D974C4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A08A2F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513B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162717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C7B045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B1933E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7B46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5248D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5087B2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E5325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4077E2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699B16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68217F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0796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46F78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79434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C9841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D49EBC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66F35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EB9A6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81C13E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C1D6A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8294A5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BB888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76EF0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8C493B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37825E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6EFBCC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5F4D0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562BB6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7C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46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130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58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27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08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018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407F6E" w:rsidR="00600262" w:rsidRPr="00001383" w:rsidRDefault="0087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A42D5C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3F4E55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0761B1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FC5551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C388FC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7DF158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8DD5B6" w:rsidR="00E312E3" w:rsidRPr="00001383" w:rsidRDefault="0087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FF33D6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79A588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23E7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798CA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10138B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EB8FA4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02E7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8DA6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8C5C1B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3E5E42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C3C725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FF930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94FFB8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98AAA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BC2E8E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EE6FF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469F38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2BA161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37D8F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272609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53ECCD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EAB09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F0E9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996F91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0FBC5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40ACD5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62C0C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4534A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1DA83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FDE66F" w:rsidR="009A6C64" w:rsidRPr="00001383" w:rsidRDefault="0087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7D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A9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2A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F59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62B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EE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28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925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DB7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682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C4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902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ED589" w:rsidR="00977239" w:rsidRPr="00977239" w:rsidRDefault="00874FD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EB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BC373" w:rsidR="00977239" w:rsidRPr="00977239" w:rsidRDefault="00874FD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7E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EE67A" w:rsidR="00977239" w:rsidRPr="00977239" w:rsidRDefault="00874FD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8A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57F56" w:rsidR="00977239" w:rsidRPr="00977239" w:rsidRDefault="00874FDE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00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21019" w:rsidR="00977239" w:rsidRPr="00977239" w:rsidRDefault="00874F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7B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88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C1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E7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D6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72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6C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71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535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FD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