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FC6037" w:rsidR="00CF4FE4" w:rsidRPr="00001383" w:rsidRDefault="002540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0185AF" w:rsidR="00600262" w:rsidRPr="00001383" w:rsidRDefault="002540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5A617C" w:rsidR="004738BE" w:rsidRPr="00001383" w:rsidRDefault="00254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C1AAD4" w:rsidR="004738BE" w:rsidRPr="00001383" w:rsidRDefault="00254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7996C4" w:rsidR="004738BE" w:rsidRPr="00001383" w:rsidRDefault="00254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E3AE54" w:rsidR="004738BE" w:rsidRPr="00001383" w:rsidRDefault="00254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FD5864" w:rsidR="004738BE" w:rsidRPr="00001383" w:rsidRDefault="00254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ADAADF" w:rsidR="004738BE" w:rsidRPr="00001383" w:rsidRDefault="00254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8CD518" w:rsidR="004738BE" w:rsidRPr="00001383" w:rsidRDefault="00254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703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144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7C2C3D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C069CF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F1E255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B65476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DB0D1C" w:rsidR="009A6C64" w:rsidRPr="00254076" w:rsidRDefault="002540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407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3B9C7F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63614F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7F3F9B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0DB277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56CDD5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705A89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4742D7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7800EE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942626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0C75D3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FB8292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0F421A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3EAB8D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F41447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059F2B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A2B279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F0081D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4B8C75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FF1BE3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1639AE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00F971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15BEDA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2D2950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8B776B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19F7EC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48F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CE0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EBA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D4B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2DF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BC3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31A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A04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AE1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38A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F017C2" w:rsidR="00600262" w:rsidRPr="00001383" w:rsidRDefault="002540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A9B5DB" w:rsidR="00E312E3" w:rsidRPr="00001383" w:rsidRDefault="00254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6D6E7B" w:rsidR="00E312E3" w:rsidRPr="00001383" w:rsidRDefault="00254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534043" w:rsidR="00E312E3" w:rsidRPr="00001383" w:rsidRDefault="00254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D10C30" w:rsidR="00E312E3" w:rsidRPr="00001383" w:rsidRDefault="00254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6B3BA0" w:rsidR="00E312E3" w:rsidRPr="00001383" w:rsidRDefault="00254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F4BB4F" w:rsidR="00E312E3" w:rsidRPr="00001383" w:rsidRDefault="00254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D34702" w:rsidR="00E312E3" w:rsidRPr="00001383" w:rsidRDefault="00254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84D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648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EE0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BF1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3C2B21" w:rsidR="009A6C64" w:rsidRPr="00254076" w:rsidRDefault="002540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40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CCFEA4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C3AEEB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43A525" w:rsidR="009A6C64" w:rsidRPr="00254076" w:rsidRDefault="002540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407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1A91D9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48A7A6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0B39DD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F9CB92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8AD66A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D89D12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582C04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386325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2AAC80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97CD36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DB8C4A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E4F8AC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FD2526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71B94B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500030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D19FFA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AE09F1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B74710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6CE513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4CE808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28C460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6B857D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1944A1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D6855B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EC6A3F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35A0B2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DEEF0D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85A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CE4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E99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249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260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E4B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23E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18AB4B" w:rsidR="00600262" w:rsidRPr="00001383" w:rsidRDefault="002540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E9ABBC" w:rsidR="00E312E3" w:rsidRPr="00001383" w:rsidRDefault="00254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3AF63C" w:rsidR="00E312E3" w:rsidRPr="00001383" w:rsidRDefault="00254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636D29" w:rsidR="00E312E3" w:rsidRPr="00001383" w:rsidRDefault="00254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05A036" w:rsidR="00E312E3" w:rsidRPr="00001383" w:rsidRDefault="00254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9132D7" w:rsidR="00E312E3" w:rsidRPr="00001383" w:rsidRDefault="00254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4FCFBC" w:rsidR="00E312E3" w:rsidRPr="00001383" w:rsidRDefault="00254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A424C9" w:rsidR="00E312E3" w:rsidRPr="00001383" w:rsidRDefault="00254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D3CE7C" w:rsidR="009A6C64" w:rsidRPr="00254076" w:rsidRDefault="002540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40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08556F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E3DEBF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B2CADD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4C3D8A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32536B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181684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C9745B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071745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DB87E9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A5C73D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6CE1A6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AC1BBC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E7B1A6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652861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CB82E1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631778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CAAC12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4FDB48" w:rsidR="009A6C64" w:rsidRPr="00254076" w:rsidRDefault="002540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407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E25E48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3BA6D4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072417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A22263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8CC1AB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E0E991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05BF82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5C0E89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705993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804C4D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B9DE6D" w:rsidR="009A6C64" w:rsidRPr="00001383" w:rsidRDefault="00254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96C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901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C89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7C3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7D6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AF3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0F0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A3C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86C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B8E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B60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89E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602176" w:rsidR="00977239" w:rsidRPr="00977239" w:rsidRDefault="0025407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9237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EDB947" w:rsidR="00977239" w:rsidRPr="00977239" w:rsidRDefault="0025407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644F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A5415" w:rsidR="00977239" w:rsidRPr="00977239" w:rsidRDefault="00254076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F1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D4C42F" w:rsidR="00977239" w:rsidRPr="00977239" w:rsidRDefault="00254076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5942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AA975" w:rsidR="00977239" w:rsidRPr="00977239" w:rsidRDefault="00254076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Dragon Boat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61D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A95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44A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88D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710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D61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C883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BED8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6134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407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