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439EAC" w:rsidR="00CF4FE4" w:rsidRPr="00001383" w:rsidRDefault="00B028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8439F9" w:rsidR="00600262" w:rsidRPr="00001383" w:rsidRDefault="00B028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C0D368" w:rsidR="004738BE" w:rsidRPr="00001383" w:rsidRDefault="00B02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EECAE1" w:rsidR="004738BE" w:rsidRPr="00001383" w:rsidRDefault="00B02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6F4DD4" w:rsidR="004738BE" w:rsidRPr="00001383" w:rsidRDefault="00B02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16BC39" w:rsidR="004738BE" w:rsidRPr="00001383" w:rsidRDefault="00B02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499951" w:rsidR="004738BE" w:rsidRPr="00001383" w:rsidRDefault="00B02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33E2BD" w:rsidR="004738BE" w:rsidRPr="00001383" w:rsidRDefault="00B02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2D97C1" w:rsidR="004738BE" w:rsidRPr="00001383" w:rsidRDefault="00B02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6CE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E6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078C3B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598A2D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82AABA" w:rsidR="009A6C64" w:rsidRPr="00B0285E" w:rsidRDefault="00B028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8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508F60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B91840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70FB65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5C8441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ABC696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23BA36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3DA165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076D9F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F076E8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8B799F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716ECE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C072F8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568F69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49F10D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56FC1C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DFAB6E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B786D4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C5E952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5A803C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83355E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A4793B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EF40F7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5DD940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53D34F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6D8465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087DEC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0081DE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83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A5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DC5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F3C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D3F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763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590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9A8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E64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2E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BF257F" w:rsidR="00600262" w:rsidRPr="00001383" w:rsidRDefault="00B028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B54839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DC0A52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7590DB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44F272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6B8CE4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3FB1A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4FBD66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71E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75A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BFF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E94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C2C9C0" w:rsidR="009A6C64" w:rsidRPr="00B0285E" w:rsidRDefault="00B028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8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3E86AE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A16BC4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CD1F2C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40C7DB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504D1B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43D97A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122053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6C4BEB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CDB7F0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01BC9A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0AEE2D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11550F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C0425F" w:rsidR="009A6C64" w:rsidRPr="00B0285E" w:rsidRDefault="00B028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85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A8E304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0CDC18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88D7DD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3FD828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B885F2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3B5578" w:rsidR="009A6C64" w:rsidRPr="00B0285E" w:rsidRDefault="00B028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8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BFD3E6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E0A3C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939EBD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BB71E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F6AF9A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D4C7E6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98317D" w:rsidR="009A6C64" w:rsidRPr="00B0285E" w:rsidRDefault="00B028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85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FDF8C0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33DAD8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8B84D0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6EB837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9DF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05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0CB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3CD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D7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FA7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6AE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346755" w:rsidR="00600262" w:rsidRPr="00001383" w:rsidRDefault="00B028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464D35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153768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42DAD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FD7E27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0CB5DC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B947E6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0DE811" w:rsidR="00E312E3" w:rsidRPr="00001383" w:rsidRDefault="00B02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05AB81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98FDE2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29A47E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DDA923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27A15A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CCD0CC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6D2DAF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B956B7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E0CD53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4CB2E8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55463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7EEEEB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2B79ED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B4E4A6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ABC3A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037535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6DD6AF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DFE85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231903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7EB710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34D83B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A9353F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B6FC97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9E119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9D5A29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CE4869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694059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DA305C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2B46B1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19050" w:rsidR="009A6C64" w:rsidRPr="00001383" w:rsidRDefault="00B02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7A3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3E3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58B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225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58F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467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56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0E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566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B9D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742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0E4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CF84F" w:rsidR="00977239" w:rsidRPr="00977239" w:rsidRDefault="00B0285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F7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36E6B" w:rsidR="00977239" w:rsidRPr="00977239" w:rsidRDefault="00B028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2D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084F7" w:rsidR="00977239" w:rsidRPr="00977239" w:rsidRDefault="00B028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BF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C1ABB" w:rsidR="00977239" w:rsidRPr="00977239" w:rsidRDefault="00B0285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D4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F38E4" w:rsidR="00977239" w:rsidRPr="00977239" w:rsidRDefault="00B0285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15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9C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5A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B2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D8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8A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06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0C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870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85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