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5E33D0" w:rsidR="00CF4FE4" w:rsidRPr="00001383" w:rsidRDefault="003A5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3B69D" w:rsidR="00600262" w:rsidRPr="00001383" w:rsidRDefault="003A5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06F552" w:rsidR="004738BE" w:rsidRPr="00001383" w:rsidRDefault="003A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2E608B" w:rsidR="004738BE" w:rsidRPr="00001383" w:rsidRDefault="003A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8AE6C" w:rsidR="004738BE" w:rsidRPr="00001383" w:rsidRDefault="003A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BF362F" w:rsidR="004738BE" w:rsidRPr="00001383" w:rsidRDefault="003A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0153A3" w:rsidR="004738BE" w:rsidRPr="00001383" w:rsidRDefault="003A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A14425" w:rsidR="004738BE" w:rsidRPr="00001383" w:rsidRDefault="003A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7C6C19" w:rsidR="004738BE" w:rsidRPr="00001383" w:rsidRDefault="003A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BF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F88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9D167E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09AADC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EC7F76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FFBC7F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931AB7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9426B2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0856EA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F105D1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A5246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35183B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8FCF5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70E4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649B10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661C6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87AFF7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8AFF1C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8F2FC3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5D56D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CC044A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9CD9E5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D17162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877AF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25FCA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C2C6A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5B058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3BBA18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8E567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753A4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CFD02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D0EA3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474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6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58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9E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38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31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BEB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B86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55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BE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0A301F" w:rsidR="00600262" w:rsidRPr="00001383" w:rsidRDefault="003A5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1F36D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C112EF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E833B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D0AAB4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A04EA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0DC48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F241E4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E1E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15D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BFF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4E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25E9D5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9E9E27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99B73F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9BB022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2744B2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19AF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1B346A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3B6FE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59A230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A9D28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82D00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0787B2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41F293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4B6A33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E5442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DDA069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36BAE1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57E66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34BED5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02D31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AADF16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9B73C6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6AACF5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45B96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868F2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F99302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CFCA78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B5D3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37E19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D5AC5F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E75009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F63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712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488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AB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AD4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435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75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25D096" w:rsidR="00600262" w:rsidRPr="00001383" w:rsidRDefault="003A5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F13C6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EBC6B6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2F5F30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8A265B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553704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CB5E1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21AD81" w:rsidR="00E312E3" w:rsidRPr="00001383" w:rsidRDefault="003A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A90DA1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B67DA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8F4588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4CDC8B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A5629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908BB9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E26638" w:rsidR="009A6C64" w:rsidRPr="003A5CF2" w:rsidRDefault="003A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CF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FC8CB1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50A8AF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153358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76B5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4B62B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103EA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6812F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209B3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E0AE6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B86E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54EE28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CD426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F1D49A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79AF5A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2AEAA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60C03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36A76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F50544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C42691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9A6FEE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94DC77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B19747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08FACD" w:rsidR="009A6C64" w:rsidRPr="00001383" w:rsidRDefault="003A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8A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26E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B5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A8F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D71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54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84C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D37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BB7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26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D70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E6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1844E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6D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7FBAD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8A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159F3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3E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E60E9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32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7BC96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E8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E4C4B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D7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C721A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03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64D1C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C3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858BF" w:rsidR="00977239" w:rsidRPr="00977239" w:rsidRDefault="003A5CF2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886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CF2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