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CE1870" w:rsidR="00CF4FE4" w:rsidRPr="00001383" w:rsidRDefault="00A528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D30638" w:rsidR="00600262" w:rsidRPr="00001383" w:rsidRDefault="00A52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48F8D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3175A8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E7EAB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EC304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EE638F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48ADD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E15A1D" w:rsidR="004738BE" w:rsidRPr="00001383" w:rsidRDefault="00A52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14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52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4BA34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2AB7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CB52DC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7C1924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D7AA7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EC691" w:rsidR="009A6C64" w:rsidRPr="00A528F3" w:rsidRDefault="00A52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8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830FE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F55770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E1294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EAFAB4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72600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ABB2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F7EFF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E5F2E4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F6518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31F8E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ED28A1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F3774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276812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55FE01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33DAEA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B232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FEC2D3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E1973C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171C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58729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D600C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23E30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B098C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55F11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C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35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F3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B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5F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E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085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50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DD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0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9F4C79" w:rsidR="00600262" w:rsidRPr="00001383" w:rsidRDefault="00A52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8B4E68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C9FD23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83F58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F1444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E7377F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4A05DF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BB247B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C11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D2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5A3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D2E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C9831" w:rsidR="009A6C64" w:rsidRPr="00A528F3" w:rsidRDefault="00A52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8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35ED5A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3CB2A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9678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04754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3F2E5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DDCBD3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11B7D0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F2948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289948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B34A9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832A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62E55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60667" w:rsidR="009A6C64" w:rsidRPr="00A528F3" w:rsidRDefault="00A52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8F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AD46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2BDA0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34A7A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2094A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A13CC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EE688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6C82A9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95887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13D2CF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D6318" w:rsidR="009A6C64" w:rsidRPr="00A528F3" w:rsidRDefault="00A52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8F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17262" w:rsidR="009A6C64" w:rsidRPr="00A528F3" w:rsidRDefault="00A52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8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8968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9BC947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48BF3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97908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1FE17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E7332A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A2B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7C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45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1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14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D81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3C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37F3B" w:rsidR="00600262" w:rsidRPr="00001383" w:rsidRDefault="00A52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9DA13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D2DAB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FD9737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53629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B1BE44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BA88A8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CB05AD" w:rsidR="00E312E3" w:rsidRPr="00001383" w:rsidRDefault="00A52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48863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0DB577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118302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0F06C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65006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5D068F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01A59E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A879F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C468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599CFC" w:rsidR="009A6C64" w:rsidRPr="00A528F3" w:rsidRDefault="00A52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8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219947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6EA3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B2B0F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DFD76D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F459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096FA7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E2C66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32002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A4BCBC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28ED12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4732A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9D9EE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CAFE15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4E591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62DAC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D6503A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C4CC82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1C92B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E5CB92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A8386" w:rsidR="009A6C64" w:rsidRPr="00001383" w:rsidRDefault="00A52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14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77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FEE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A0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2E5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E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FA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B3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4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A12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DF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21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BCB3D" w:rsidR="00977239" w:rsidRPr="00977239" w:rsidRDefault="00A528F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B5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73215" w:rsidR="00977239" w:rsidRPr="00977239" w:rsidRDefault="00A52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F7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DC121" w:rsidR="00977239" w:rsidRPr="00977239" w:rsidRDefault="00A52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55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30545" w:rsidR="00977239" w:rsidRPr="00977239" w:rsidRDefault="00A52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9E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863DD" w:rsidR="00977239" w:rsidRPr="00977239" w:rsidRDefault="00A52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FC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C49B9" w:rsidR="00977239" w:rsidRPr="00977239" w:rsidRDefault="00A528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4E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20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79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98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59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A0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B3C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8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28F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