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0F141" w:rsidR="00CF4FE4" w:rsidRPr="00001383" w:rsidRDefault="00B07C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0E0676" w:rsidR="00600262" w:rsidRPr="00001383" w:rsidRDefault="00B07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E1666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3A28A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9D81E4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DCBDB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1A8BB5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4EF4E6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E9A07" w:rsidR="004738BE" w:rsidRPr="00001383" w:rsidRDefault="00B07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6F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3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B9484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163C2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E9B12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691D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59236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43BF23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62ED5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4D37D6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F4402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4517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376A6C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F81B16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CAA17F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F6F99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E4B5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7C2F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5B8B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B901C9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F06E4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F3C9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5380CF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E50B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2C0E8E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92341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3843E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83E21F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D5FF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72027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474CE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46E8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19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AA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7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A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87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BD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5D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28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6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E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251D0" w:rsidR="00600262" w:rsidRPr="00001383" w:rsidRDefault="00B07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EEB03D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72570A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4FBFD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38F46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C6184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0FECA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CE873F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84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F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1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5A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BB21E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DB5C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BF664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8B1FD8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3D4D7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CF0248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5C909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D2568E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7F82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E394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F97FC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3C7AA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67329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E25D14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DA27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643C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81A669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652835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8025AF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77F9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76D8A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A82047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30D752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F0B6A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599B0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C9D86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25E2CD" w:rsidR="009A6C64" w:rsidRPr="00B07C80" w:rsidRDefault="00B07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C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81395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5059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F236F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445D1F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B54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8D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F0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4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78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23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FFA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2F391" w:rsidR="00600262" w:rsidRPr="00001383" w:rsidRDefault="00B07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2F3A9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FC85F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44743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B94AF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E8A55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D2425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52F9E" w:rsidR="00E312E3" w:rsidRPr="00001383" w:rsidRDefault="00B07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D0ABC7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3DCED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529868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A1A9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3AC2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9E62E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3D53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59DE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C33F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12C4C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3F548E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4E5676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8019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9DCF9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1CD758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16B7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72CCEB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F8EE9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9179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A59D7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F8503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C355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07A1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53ED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98D3EC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4F40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19741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44190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7501FC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1C65FA" w:rsidR="009A6C64" w:rsidRPr="00001383" w:rsidRDefault="00B07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1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F51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67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B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0E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E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8A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27E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2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A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85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D7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FE666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3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2055A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79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3D53B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AA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EBDE1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0F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8A2E7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32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DB702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DE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03B46" w:rsidR="00977239" w:rsidRPr="00977239" w:rsidRDefault="00B07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CA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0B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FE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A5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C83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C8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