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4DC6F7" w:rsidR="00CF4FE4" w:rsidRPr="00001383" w:rsidRDefault="009D0E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B3C18B" w:rsidR="00600262" w:rsidRPr="00001383" w:rsidRDefault="009D0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3AE7D7" w:rsidR="004738BE" w:rsidRPr="00001383" w:rsidRDefault="009D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1F3708" w:rsidR="004738BE" w:rsidRPr="00001383" w:rsidRDefault="009D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F064EC" w:rsidR="004738BE" w:rsidRPr="00001383" w:rsidRDefault="009D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1268ED" w:rsidR="004738BE" w:rsidRPr="00001383" w:rsidRDefault="009D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0DF7DF" w:rsidR="004738BE" w:rsidRPr="00001383" w:rsidRDefault="009D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BFCF7E" w:rsidR="004738BE" w:rsidRPr="00001383" w:rsidRDefault="009D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1731F" w:rsidR="004738BE" w:rsidRPr="00001383" w:rsidRDefault="009D0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2F5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085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F74263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9CEA42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9CF69F" w:rsidR="009A6C64" w:rsidRPr="009D0E45" w:rsidRDefault="009D0E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E4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CF4BFB" w:rsidR="009A6C64" w:rsidRPr="009D0E45" w:rsidRDefault="009D0E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E4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0180EB" w:rsidR="009A6C64" w:rsidRPr="009D0E45" w:rsidRDefault="009D0E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E4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612887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5F4936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615B4B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1B5AA7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E3E6E1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6B4CC9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8D6945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25F881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2C746A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1B4BC6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27E243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48375B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CEBE55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450EA8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43444D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AC967B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25F795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0F726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669E66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74ED52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6DBC18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C935FD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98090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FAA461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E04EF8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426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2FF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607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F79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37F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BF3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F02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D19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112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E4B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026ECD" w:rsidR="00600262" w:rsidRPr="00001383" w:rsidRDefault="009D0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1F87BA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B247CF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ED7D61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9A2B91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09F87F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A8F0E8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A99E47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DCA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54A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2D2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27F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2C1814" w:rsidR="009A6C64" w:rsidRPr="009D0E45" w:rsidRDefault="009D0E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E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AC8229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D0A5BF" w:rsidR="009A6C64" w:rsidRPr="009D0E45" w:rsidRDefault="009D0E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E45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8E6835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69109E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ECBC49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F53A9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FEB3EA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2B323F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6AC5B9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736B90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12F9F9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7356F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129C8D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78FE4F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85B76A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45D426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7B0778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1E8A18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0E73CB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75E967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79266B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998EA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5AC66C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2FDD4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9A7EA3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174591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CF2636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243250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1AB1EB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401477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5DD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6B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CF6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19B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DA5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F67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FD1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E04E79" w:rsidR="00600262" w:rsidRPr="00001383" w:rsidRDefault="009D0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35A4A0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E12C52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F6F528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1DCC71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52666B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955038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C07090" w:rsidR="00E312E3" w:rsidRPr="00001383" w:rsidRDefault="009D0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06BB37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00F9B3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F9D954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E04DB1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A0DFB9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8D3C2A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8039A2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06B36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E98378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8DEC10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AC15C4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5DF15C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D1181D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32EBEB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7BCF0F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DD974C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BDB412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D35F49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AD35F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C4E1B3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6D2261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3736B4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C60E38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97A61E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160DEB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E8E08E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0B5F7D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12823C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1C7E73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466CA8" w:rsidR="009A6C64" w:rsidRPr="00001383" w:rsidRDefault="009D0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C31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85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625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6A7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86E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3E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F5A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402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503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75E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805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9EF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95DC8" w:rsidR="00977239" w:rsidRPr="00977239" w:rsidRDefault="009D0E4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A5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E4601" w:rsidR="00977239" w:rsidRPr="00977239" w:rsidRDefault="009D0E4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8E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D3C1C" w:rsidR="00977239" w:rsidRPr="00977239" w:rsidRDefault="009D0E4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92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177BE" w:rsidR="00977239" w:rsidRPr="00977239" w:rsidRDefault="009D0E4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F6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8FE89" w:rsidR="00977239" w:rsidRPr="00977239" w:rsidRDefault="009D0E45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72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A2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98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D2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9E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DB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74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5A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9EB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0E4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