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C00CD7" w:rsidR="00CF4FE4" w:rsidRPr="00001383" w:rsidRDefault="00D52E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343DA5" w:rsidR="00600262" w:rsidRPr="00001383" w:rsidRDefault="00D52E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D299F5" w:rsidR="004738BE" w:rsidRPr="00001383" w:rsidRDefault="00D52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30A149" w:rsidR="004738BE" w:rsidRPr="00001383" w:rsidRDefault="00D52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E2FA08" w:rsidR="004738BE" w:rsidRPr="00001383" w:rsidRDefault="00D52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864853" w:rsidR="004738BE" w:rsidRPr="00001383" w:rsidRDefault="00D52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610063" w:rsidR="004738BE" w:rsidRPr="00001383" w:rsidRDefault="00D52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2805F1" w:rsidR="004738BE" w:rsidRPr="00001383" w:rsidRDefault="00D52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DEC48F" w:rsidR="004738BE" w:rsidRPr="00001383" w:rsidRDefault="00D52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3C9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7FA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60030A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18761B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9C3D57" w:rsidR="009A6C64" w:rsidRPr="00D52ED2" w:rsidRDefault="00D52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ED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B18343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63F2E" w:rsidR="009A6C64" w:rsidRPr="00D52ED2" w:rsidRDefault="00D52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ED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06FA44" w:rsidR="009A6C64" w:rsidRPr="00D52ED2" w:rsidRDefault="00D52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ED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EA1CA8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1689EA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79CE2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CE48F1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90FB45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499AB1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5DC6C2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B4CEED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C948CE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0E5893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E8304E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9306EF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717AF3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563656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20EA32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50F08E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E85D84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E1A7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D01A8E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FE8949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CFAE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CC431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E425F0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DCE5B9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65B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F9C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E35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479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C98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675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CD8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6F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51B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BC9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375BC2" w:rsidR="00600262" w:rsidRPr="00001383" w:rsidRDefault="00D52E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25D4ED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DF96E4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1CF8E3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56E26B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AD11EB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50FCAB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60819A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48A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84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B4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EEA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06BF4F" w:rsidR="009A6C64" w:rsidRPr="00D52ED2" w:rsidRDefault="00D52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E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11D486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E0CD2A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DA90C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F0F96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2D793D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BC72BE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73C7DB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29C143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50E35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7D7959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D9E941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502EA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0B84FF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58D6B8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FC028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F27539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1CEFF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4BE854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62C3FE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AB9D40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03C8C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F928A6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7FADE" w:rsidR="009A6C64" w:rsidRPr="00D52ED2" w:rsidRDefault="00D52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ED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61C8F9" w:rsidR="009A6C64" w:rsidRPr="00D52ED2" w:rsidRDefault="00D52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E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AA6F1A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952F4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522E88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EE9786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865B2D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6BCE3D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D3D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5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244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8BB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59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BA0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BB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E102FE" w:rsidR="00600262" w:rsidRPr="00001383" w:rsidRDefault="00D52E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37C9CB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D8DA68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E5620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C834DC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CA5286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6198EC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7BB5B" w:rsidR="00E312E3" w:rsidRPr="00001383" w:rsidRDefault="00D52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EB1486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954825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73D8CC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6B1145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0099FB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00D6C2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398536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8F1501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FB50B3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1D1DDE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D8A0C0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32B74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0C4CFF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4E3BD0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CDE7DD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127399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32DA2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027A58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2A18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D5C7C5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8A1C01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DB64B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7245A1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D9E9D4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6C3246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6B7589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345CD7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E0C9D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BC4D83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DBD625" w:rsidR="009A6C64" w:rsidRPr="00001383" w:rsidRDefault="00D52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B35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5BF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18C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1AA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96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1A4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C71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7F4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905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B52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1D1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E5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3F018" w:rsidR="00977239" w:rsidRPr="00977239" w:rsidRDefault="00D52ED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8C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1B968" w:rsidR="00977239" w:rsidRPr="00977239" w:rsidRDefault="00D52ED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8C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B2B93" w:rsidR="00977239" w:rsidRPr="00977239" w:rsidRDefault="00D52ED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10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92380" w:rsidR="00977239" w:rsidRPr="00977239" w:rsidRDefault="00D52ED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F1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25872" w:rsidR="00977239" w:rsidRPr="00977239" w:rsidRDefault="00D52ED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36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56EAB" w:rsidR="00977239" w:rsidRPr="00977239" w:rsidRDefault="00D52ED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C8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B1A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93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58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EF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B9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933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2ED2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