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03A853" w:rsidR="00CF4FE4" w:rsidRPr="00001383" w:rsidRDefault="002D61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ACD6A5" w:rsidR="00600262" w:rsidRPr="00001383" w:rsidRDefault="002D6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CB8ACA" w:rsidR="004738BE" w:rsidRPr="00001383" w:rsidRDefault="002D6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1048A0" w:rsidR="004738BE" w:rsidRPr="00001383" w:rsidRDefault="002D6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CA2DA5" w:rsidR="004738BE" w:rsidRPr="00001383" w:rsidRDefault="002D6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4C72CC" w:rsidR="004738BE" w:rsidRPr="00001383" w:rsidRDefault="002D6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61597E" w:rsidR="004738BE" w:rsidRPr="00001383" w:rsidRDefault="002D6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384D55" w:rsidR="004738BE" w:rsidRPr="00001383" w:rsidRDefault="002D6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CD507F" w:rsidR="004738BE" w:rsidRPr="00001383" w:rsidRDefault="002D61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D58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6C5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BCA7CF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632BBF" w:rsidR="009A6C64" w:rsidRPr="002D61A3" w:rsidRDefault="002D6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1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092E3" w:rsidR="009A6C64" w:rsidRPr="002D61A3" w:rsidRDefault="002D6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1A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19A3EA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B58B6D" w:rsidR="009A6C64" w:rsidRPr="002D61A3" w:rsidRDefault="002D6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1A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B84D35" w:rsidR="009A6C64" w:rsidRPr="002D61A3" w:rsidRDefault="002D6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1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BA3FE2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C981ED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F85B60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8AACF1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3902D7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5BF6BA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35518A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141D26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58C85F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6FD5EB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B880ED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662372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E875B7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F020EA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99948E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3A9236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2D83E4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E150D4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9504CC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E43DEA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4BF4F7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FED438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E4F0CC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2AC407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AEE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D76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59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A5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890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859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10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EDD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D9A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1D9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E6F741" w:rsidR="00600262" w:rsidRPr="00001383" w:rsidRDefault="002D6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0FB40F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E02CDD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0101AD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F862CA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82F4DE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E4CA95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44CA08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40B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D93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A7E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08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E606E" w:rsidR="009A6C64" w:rsidRPr="002D61A3" w:rsidRDefault="002D6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1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FECDDD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FDAF5C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9D24F2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049FAA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1209FC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80E2CC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622DB5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90E4A7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180C00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41257A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81191C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DA4816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C5F318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14490F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3135C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90772C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FCCD4A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C1A462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07A1E3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235514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A7BC19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8DE02D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84E948" w:rsidR="009A6C64" w:rsidRPr="002D61A3" w:rsidRDefault="002D6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1A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6F130D" w:rsidR="009A6C64" w:rsidRPr="002D61A3" w:rsidRDefault="002D61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61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5DB18B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2D9203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240E0D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BD9F06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7DF7C0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2FBAC6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1D0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121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D65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01C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9E7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37C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AA9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8EC2D8" w:rsidR="00600262" w:rsidRPr="00001383" w:rsidRDefault="002D61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DDF666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972454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1A62CE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F313DB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08C39C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D61E79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7DCFB4" w:rsidR="00E312E3" w:rsidRPr="00001383" w:rsidRDefault="002D61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B5A974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4E4644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DAC3CE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C2E32F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33B054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0F971E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BDD3AF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182707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A01C2A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59FEE6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FE9BB6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1DD393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29AB74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EBB53E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03509B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3F6F6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3AFD55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0007F9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35D773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678C9E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00928B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02F680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81C1E9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690EDB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347D37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90CC08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A8CC76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6940EB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84BDDE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87239B" w:rsidR="009A6C64" w:rsidRPr="00001383" w:rsidRDefault="002D61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6DE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3ED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232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A5C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EAD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441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C77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D18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226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172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CA9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954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48778" w:rsidR="00977239" w:rsidRPr="00977239" w:rsidRDefault="002D61A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FA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AA600" w:rsidR="00977239" w:rsidRPr="00977239" w:rsidRDefault="002D61A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4F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E7755" w:rsidR="00977239" w:rsidRPr="00977239" w:rsidRDefault="002D61A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31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DD44E" w:rsidR="00977239" w:rsidRPr="00977239" w:rsidRDefault="002D61A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11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1F9E0" w:rsidR="00977239" w:rsidRPr="00977239" w:rsidRDefault="002D61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B2F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F9C05" w:rsidR="00977239" w:rsidRPr="00977239" w:rsidRDefault="002D61A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9C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77322" w:rsidR="00977239" w:rsidRPr="00977239" w:rsidRDefault="002D61A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0D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F7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8B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E6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997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61A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