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86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65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65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DFBF8A" w:rsidR="001F5B4C" w:rsidRPr="006F740C" w:rsidRDefault="00026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C19F8" w:rsidR="005F75C4" w:rsidRPr="0064541D" w:rsidRDefault="00026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6187C" w:rsidR="0064541D" w:rsidRPr="000209F6" w:rsidRDefault="00026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0C2D3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586B3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680A1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C2A22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8A363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8DE95" w:rsidR="0064541D" w:rsidRPr="000209F6" w:rsidRDefault="00026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96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3FC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6F8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DE640A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58A5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E12CB1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AAC3A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B0C01B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7BCE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54396A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FFA1B2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2C11F8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A951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11A44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65F607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74712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39BA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C0544A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5501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38CBA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D36AA8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D7020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24288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DA4DE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5829A3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D29946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ED0C3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6B15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BDC7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9F19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9325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34BE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75291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7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2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8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6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82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23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84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6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E4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098BD" w:rsidR="0064541D" w:rsidRPr="0064541D" w:rsidRDefault="00026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70DD5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D8079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64285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A52C38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15F44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98509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96AE25" w:rsidR="00AB6BA8" w:rsidRPr="000209F6" w:rsidRDefault="00026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8C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D0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CB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B5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F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B4AD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E83E3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338CE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3A21D8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98707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D2B62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1460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5BFFD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1931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D6DF45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7F47E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F1BE92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1C8D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ABA6D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27F2C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43933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EEDE0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D4C3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C7D60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860DF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8541F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C1D9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852BA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51750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607A7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8C42A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F72B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398EE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68184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4CF5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D25AA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ED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13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90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2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5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3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43530" w:rsidR="0064541D" w:rsidRPr="0064541D" w:rsidRDefault="00026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AD6FB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A957B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276B2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41524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9FEA7E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66593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28D9B" w:rsidR="00AB6BA8" w:rsidRPr="000209F6" w:rsidRDefault="00026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A9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80D62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42670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60246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2D30C1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5EBC24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8C26E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F6E9EF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39F13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908E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B83ED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ACBB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D0C2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1ECE9D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C50D3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DC153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145FC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88652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3AE21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38AE9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B7BD39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751A3" w:rsidR="0064541D" w:rsidRPr="000265E2" w:rsidRDefault="00026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5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3308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D271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43B3EC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9DB6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B3B037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D76E5E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FF6D0B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08BEA5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A8F2A8" w:rsidR="0064541D" w:rsidRPr="0064541D" w:rsidRDefault="00026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71F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35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6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E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48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3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98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2D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D3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62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9E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C3E64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A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8C18F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6D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7888E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C6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7987C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261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75996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4E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91E28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79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F0A31" w:rsidR="00113533" w:rsidRPr="0030502F" w:rsidRDefault="00026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0E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0D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B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13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5B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65E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