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6DB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A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AA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B003AF" w:rsidR="001F5B4C" w:rsidRPr="006F740C" w:rsidRDefault="00ED3A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1CBB18" w:rsidR="005F75C4" w:rsidRPr="0064541D" w:rsidRDefault="00ED3A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A1798" w:rsidR="0064541D" w:rsidRPr="000209F6" w:rsidRDefault="00ED3A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BC53C" w:rsidR="0064541D" w:rsidRPr="000209F6" w:rsidRDefault="00ED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3453B" w:rsidR="0064541D" w:rsidRPr="000209F6" w:rsidRDefault="00ED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456AB" w:rsidR="0064541D" w:rsidRPr="000209F6" w:rsidRDefault="00ED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33D84" w:rsidR="0064541D" w:rsidRPr="000209F6" w:rsidRDefault="00ED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C7517" w:rsidR="0064541D" w:rsidRPr="000209F6" w:rsidRDefault="00ED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6AAE38" w:rsidR="0064541D" w:rsidRPr="000209F6" w:rsidRDefault="00ED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C4C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8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C8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21814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988FB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4D0319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DA3CB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6A8D45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EB5878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0EC34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E6C06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11CB9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80E999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CE74D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AA412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A39B7F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6B279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CB84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C631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B3464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0D7E38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AD87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ADA46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B21C3D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5EA70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C7E57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32657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FCFF1A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6B557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EC9C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057FA2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CB8DC1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F745CD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3D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B26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1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C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3C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96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89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1A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E3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CF7F7" w:rsidR="0064541D" w:rsidRPr="0064541D" w:rsidRDefault="00ED3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AA873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D3266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1F19F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77F4F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490C48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C6DC1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1E4D6B" w:rsidR="00AB6BA8" w:rsidRPr="000209F6" w:rsidRDefault="00ED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C1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15B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B45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42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15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3456C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980D2D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F613F9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FFFFD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BE5F0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93BF97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EE22E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B78C1E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AC2E9C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8F2F58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C1A18F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EBA0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42A06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3A898D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AA9D6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F137E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1AC5CA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3C3072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5E084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96990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43779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8BBA1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5D966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D596A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BD581C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2A9578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2D1AA6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779CC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D02A7D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EF2398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3C28C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CB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059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9B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3F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28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CD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922B1" w:rsidR="0064541D" w:rsidRPr="0064541D" w:rsidRDefault="00ED3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0EBF8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1BCBE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B1DF5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51C76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F62794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CD61EC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CC84BA" w:rsidR="00AB6BA8" w:rsidRPr="000209F6" w:rsidRDefault="00ED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FC3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4474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2251E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A5CE0F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2F4B8C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3C36BF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9F36F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CFFC8F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CB75B6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D309FD" w:rsidR="0064541D" w:rsidRPr="00ED3AA0" w:rsidRDefault="00ED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A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F76F20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F24B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838A8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14DADF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15B80A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3D691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34EC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06F25E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270B7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DE0DB1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CD7D86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84F9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82AD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0FB13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34BBB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2F7A3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7838FD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4984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17A68C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B3CD5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EC1D9" w:rsidR="0064541D" w:rsidRPr="0064541D" w:rsidRDefault="00ED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CF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7A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3E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1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2B1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5B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5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B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365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06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4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638A3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ED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B9DEE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48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65DF0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AC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B3AC0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E2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FDA8D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CE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8DAB5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15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8CE23" w:rsidR="00113533" w:rsidRPr="0030502F" w:rsidRDefault="00ED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69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00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DD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18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B1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