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5FD3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7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7E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069C11" w:rsidR="001F5B4C" w:rsidRPr="006F740C" w:rsidRDefault="004727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CE9B0" w:rsidR="005F75C4" w:rsidRPr="0064541D" w:rsidRDefault="004727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EC3B6" w:rsidR="0064541D" w:rsidRPr="000209F6" w:rsidRDefault="004727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E3D82" w:rsidR="0064541D" w:rsidRPr="000209F6" w:rsidRDefault="00472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0F7B7" w:rsidR="0064541D" w:rsidRPr="000209F6" w:rsidRDefault="00472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81405" w:rsidR="0064541D" w:rsidRPr="000209F6" w:rsidRDefault="00472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38579" w:rsidR="0064541D" w:rsidRPr="000209F6" w:rsidRDefault="00472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5F79E" w:rsidR="0064541D" w:rsidRPr="000209F6" w:rsidRDefault="00472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36868" w:rsidR="0064541D" w:rsidRPr="000209F6" w:rsidRDefault="004727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6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BA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8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0E328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E7BAAC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2CDFEE" w:rsidR="0064541D" w:rsidRPr="004727EA" w:rsidRDefault="00472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68B3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631023" w:rsidR="0064541D" w:rsidRPr="004727EA" w:rsidRDefault="00472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AB56D" w:rsidR="0064541D" w:rsidRPr="004727EA" w:rsidRDefault="00472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9986E9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EC8F7B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DDC4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EE06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6B2D80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9850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CB424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E702B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5DBF9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02D1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BF38B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5E26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B5708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8655C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D139A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630C8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D8B74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76443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CD53A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6F97E2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F8D2E2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79C3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A82A0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5CDAE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D0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90B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AAA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F3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FC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A1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89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99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72C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CE571" w:rsidR="0064541D" w:rsidRPr="0064541D" w:rsidRDefault="004727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067F0D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B27DF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1B9DE5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B95D51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96818A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FAAB61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B88ECB" w:rsidR="00AB6BA8" w:rsidRPr="000209F6" w:rsidRDefault="004727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D40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EEC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7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2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5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54913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3C95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40FCA3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0C68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67824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AEFF36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B5A0F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577BB3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D53D2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14BDB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F34530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77849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0D872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EE7D15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0F9A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484AAE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18A9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2672EE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0C0FC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F0BDC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3391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5819A3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94DA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4BC5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A83D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1E0756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1A0EA3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EF61C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3E8D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4E9C93" w:rsidR="0064541D" w:rsidRPr="004727EA" w:rsidRDefault="00472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E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04CE3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68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FC6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9AF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4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1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7A8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20495" w:rsidR="0064541D" w:rsidRPr="0064541D" w:rsidRDefault="004727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7D239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452F5B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6645DC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169A7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08F05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03739A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95C332" w:rsidR="00AB6BA8" w:rsidRPr="000209F6" w:rsidRDefault="004727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DE4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23669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ED1FB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7E882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58F09F" w:rsidR="0064541D" w:rsidRPr="004727EA" w:rsidRDefault="00472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A06EF6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C0083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4709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ADA33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C3B13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854B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5F5816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681C8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BB57A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14537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D3269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1892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74BC98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A25DE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48D738" w:rsidR="0064541D" w:rsidRPr="004727EA" w:rsidRDefault="004727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D02E2A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B3F95C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9502F1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EE67AE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121EA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3C17D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4B04A0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28FB9E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F549E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BA0A4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92922F" w:rsidR="0064541D" w:rsidRPr="0064541D" w:rsidRDefault="004727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FEC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4F8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01D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BA8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76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69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7B4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B54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AA6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3E5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40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9E1E0" w:rsidR="00113533" w:rsidRPr="0030502F" w:rsidRDefault="00472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AA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3AB04" w:rsidR="00113533" w:rsidRPr="0030502F" w:rsidRDefault="00472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1E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C248A" w:rsidR="00113533" w:rsidRPr="0030502F" w:rsidRDefault="00472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EB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52AB8" w:rsidR="00113533" w:rsidRPr="0030502F" w:rsidRDefault="00472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D3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A6370" w:rsidR="00113533" w:rsidRPr="0030502F" w:rsidRDefault="00472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B1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AB11E" w:rsidR="00113533" w:rsidRPr="0030502F" w:rsidRDefault="004727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3F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83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90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2F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FC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50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54A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7EA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80A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