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6615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520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520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F1A959C" w:rsidR="001F5B4C" w:rsidRPr="006F740C" w:rsidRDefault="00A152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7C74FF" w:rsidR="005F75C4" w:rsidRPr="0064541D" w:rsidRDefault="00A152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A71F8" w:rsidR="0064541D" w:rsidRPr="000209F6" w:rsidRDefault="00A152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A82CE" w:rsidR="0064541D" w:rsidRPr="000209F6" w:rsidRDefault="00A15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C6EB8" w:rsidR="0064541D" w:rsidRPr="000209F6" w:rsidRDefault="00A15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3B42C" w:rsidR="0064541D" w:rsidRPr="000209F6" w:rsidRDefault="00A15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DAC05" w:rsidR="0064541D" w:rsidRPr="000209F6" w:rsidRDefault="00A15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AD5CC" w:rsidR="0064541D" w:rsidRPr="000209F6" w:rsidRDefault="00A15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0EA154" w:rsidR="0064541D" w:rsidRPr="000209F6" w:rsidRDefault="00A152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FE8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99C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405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7F2C8D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E20845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422ECE" w:rsidR="0064541D" w:rsidRPr="00A15202" w:rsidRDefault="00A152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20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90C14A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E69E1E" w:rsidR="0064541D" w:rsidRPr="00A15202" w:rsidRDefault="00A152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20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A2D5F4" w:rsidR="0064541D" w:rsidRPr="00A15202" w:rsidRDefault="00A152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20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CC641A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467230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B753C1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89923E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5928C6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56E49D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098653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498746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3A87B5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576933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A14A46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39984E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A76A77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9B9FF4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BA89D5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80CF69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830A6A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A713D7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456DD9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FC87EB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B39F4E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6E574E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26D143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9741D9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C5F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9CC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CEA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597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832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CF8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D05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ECA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79C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C2204E" w:rsidR="0064541D" w:rsidRPr="0064541D" w:rsidRDefault="00A152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535799" w:rsidR="00AB6BA8" w:rsidRPr="000209F6" w:rsidRDefault="00A15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76D204" w:rsidR="00AB6BA8" w:rsidRPr="000209F6" w:rsidRDefault="00A15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9A92D4" w:rsidR="00AB6BA8" w:rsidRPr="000209F6" w:rsidRDefault="00A15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69C3E0" w:rsidR="00AB6BA8" w:rsidRPr="000209F6" w:rsidRDefault="00A15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779A87" w:rsidR="00AB6BA8" w:rsidRPr="000209F6" w:rsidRDefault="00A15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24D11D" w:rsidR="00AB6BA8" w:rsidRPr="000209F6" w:rsidRDefault="00A15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476A54" w:rsidR="00AB6BA8" w:rsidRPr="000209F6" w:rsidRDefault="00A152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627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3F7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A42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AAF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A77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42F74D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D7BAB8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3BEEAD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791CB4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FE1C75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D13849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5D324E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170DF0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E8A203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A31744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C4977D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DD90FE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6412C4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8EE4F9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EE2206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2C342B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383B8A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DA00DB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EF6B63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8CF6BB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BC2E5C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2A5460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0F48D1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83A8A1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D6E1FD" w:rsidR="0064541D" w:rsidRPr="00A15202" w:rsidRDefault="00A152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2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57E07A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047C27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AF19F1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65CDB2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902197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7FBB68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455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9C9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862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CA4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2A6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AA9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1202B4" w:rsidR="0064541D" w:rsidRPr="0064541D" w:rsidRDefault="00A152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457272" w:rsidR="00AB6BA8" w:rsidRPr="000209F6" w:rsidRDefault="00A15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16A455" w:rsidR="00AB6BA8" w:rsidRPr="000209F6" w:rsidRDefault="00A15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003415" w:rsidR="00AB6BA8" w:rsidRPr="000209F6" w:rsidRDefault="00A15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CC958D" w:rsidR="00AB6BA8" w:rsidRPr="000209F6" w:rsidRDefault="00A15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BE6FFD" w:rsidR="00AB6BA8" w:rsidRPr="000209F6" w:rsidRDefault="00A15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ED9ABA" w:rsidR="00AB6BA8" w:rsidRPr="000209F6" w:rsidRDefault="00A15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BCA533" w:rsidR="00AB6BA8" w:rsidRPr="000209F6" w:rsidRDefault="00A152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5DD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8278EB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C006CA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27E56A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A22C50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A486C8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A4DD6E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0BF025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427D9B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8684CA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7F36F7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F0372F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AFB3CC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E8A8FF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526B66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570054" w:rsidR="0064541D" w:rsidRPr="00A15202" w:rsidRDefault="00A152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2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6A285E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8EC4B1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6E0125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5E7018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F23B3F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842BAC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4603B7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1C8421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6070E5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28E887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D001FB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0BAE9C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7EDAAB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281174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21E429" w:rsidR="0064541D" w:rsidRPr="0064541D" w:rsidRDefault="00A152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3AE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1D4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057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8E7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C3F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EFF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375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47E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46D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E0A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762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1764A2" w:rsidR="00113533" w:rsidRPr="0030502F" w:rsidRDefault="00A152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801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10836C" w:rsidR="00113533" w:rsidRPr="0030502F" w:rsidRDefault="00A152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C36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72AD97" w:rsidR="00113533" w:rsidRPr="0030502F" w:rsidRDefault="00A152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E5B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01E9BB" w:rsidR="00113533" w:rsidRPr="0030502F" w:rsidRDefault="00A152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B45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3F8A2E" w:rsidR="00113533" w:rsidRPr="0030502F" w:rsidRDefault="00A152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CD3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238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338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051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1AA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8D2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921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83E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5B8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520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