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A29A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F1AB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F1AB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BAD1AD4" w:rsidR="001F5B4C" w:rsidRPr="006F740C" w:rsidRDefault="00EF1A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2DF70A" w:rsidR="005F75C4" w:rsidRPr="0064541D" w:rsidRDefault="00EF1A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CC1BA" w:rsidR="0064541D" w:rsidRPr="000209F6" w:rsidRDefault="00EF1A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A64CA" w:rsidR="0064541D" w:rsidRPr="000209F6" w:rsidRDefault="00EF1A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50E49D" w:rsidR="0064541D" w:rsidRPr="000209F6" w:rsidRDefault="00EF1A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CBCC76" w:rsidR="0064541D" w:rsidRPr="000209F6" w:rsidRDefault="00EF1A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5D3E8" w:rsidR="0064541D" w:rsidRPr="000209F6" w:rsidRDefault="00EF1A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5AD3B" w:rsidR="0064541D" w:rsidRPr="000209F6" w:rsidRDefault="00EF1A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053423" w:rsidR="0064541D" w:rsidRPr="000209F6" w:rsidRDefault="00EF1A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0D7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EFE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7AE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C5CCCB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EA2E32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B74C2C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634A60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ABC2BB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163F68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C2A864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F69991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FDC569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1B5AF1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27AB50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8AC08E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4D7696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C52437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95D0F2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C47FD3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B444D5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D0737E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824A3A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868021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0FDA04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D05E2E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39BE9F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ADA713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BDEA42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735F1E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1A5A12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F8CF87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8C0CF1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B8B8B5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92F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287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65F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C81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42B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4A1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108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129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A95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A3F021" w:rsidR="0064541D" w:rsidRPr="0064541D" w:rsidRDefault="00EF1A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05764B" w:rsidR="00AB6BA8" w:rsidRPr="000209F6" w:rsidRDefault="00EF1A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76743F" w:rsidR="00AB6BA8" w:rsidRPr="000209F6" w:rsidRDefault="00EF1A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43CEB2" w:rsidR="00AB6BA8" w:rsidRPr="000209F6" w:rsidRDefault="00EF1A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C6A8A9" w:rsidR="00AB6BA8" w:rsidRPr="000209F6" w:rsidRDefault="00EF1A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E4BF42" w:rsidR="00AB6BA8" w:rsidRPr="000209F6" w:rsidRDefault="00EF1A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AC9C9D" w:rsidR="00AB6BA8" w:rsidRPr="000209F6" w:rsidRDefault="00EF1A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33FD6C" w:rsidR="00AB6BA8" w:rsidRPr="000209F6" w:rsidRDefault="00EF1A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1C4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951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993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4F2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265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FD03EC" w:rsidR="0064541D" w:rsidRPr="00EF1AB0" w:rsidRDefault="00EF1A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47E55B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638F29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1118FE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C36075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3B240C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E2EA24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A3038E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ABDEA0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941A36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06D5B7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09897F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BDD9CD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EC4721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F0C8FF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299DE8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A93EF6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32CBBE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BEDAC3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073C85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9FA8F3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23A205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183AE6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E58800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BEE600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B85E04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AD5E7D" w:rsidR="0064541D" w:rsidRPr="00EF1AB0" w:rsidRDefault="00EF1A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B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9CED82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F44454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854243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23B398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AD8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9FE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3F5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E4B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F0F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741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4855B9" w:rsidR="0064541D" w:rsidRPr="0064541D" w:rsidRDefault="00EF1A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D9133A" w:rsidR="00AB6BA8" w:rsidRPr="000209F6" w:rsidRDefault="00EF1A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4CAB96" w:rsidR="00AB6BA8" w:rsidRPr="000209F6" w:rsidRDefault="00EF1A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452BF1" w:rsidR="00AB6BA8" w:rsidRPr="000209F6" w:rsidRDefault="00EF1A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C40611" w:rsidR="00AB6BA8" w:rsidRPr="000209F6" w:rsidRDefault="00EF1A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34A77F" w:rsidR="00AB6BA8" w:rsidRPr="000209F6" w:rsidRDefault="00EF1A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BFBCEC" w:rsidR="00AB6BA8" w:rsidRPr="000209F6" w:rsidRDefault="00EF1A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BC98E6" w:rsidR="00AB6BA8" w:rsidRPr="000209F6" w:rsidRDefault="00EF1A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927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498047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075458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A9A014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AB05BF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CB82EA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DD75F2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4A4C13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B0FC2C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CD64C2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ABD8F6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E97379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D3837D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D56C2A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D68D80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6D497F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B5BAF7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5FAD9A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9A5D16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FA85E1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E52E13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86A5D6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38594E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EEC6BF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4A2E31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0A1D62" w:rsidR="0064541D" w:rsidRPr="00EF1AB0" w:rsidRDefault="00EF1A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32815B" w:rsidR="0064541D" w:rsidRPr="00EF1AB0" w:rsidRDefault="00EF1A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1AB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5750BF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E38AFE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F5504C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02B05B" w:rsidR="0064541D" w:rsidRPr="0064541D" w:rsidRDefault="00EF1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345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C48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733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239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4C1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F66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B51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CD0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002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BCA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B12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DB26AE" w:rsidR="00113533" w:rsidRPr="0030502F" w:rsidRDefault="00EF1A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833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2FFA96" w:rsidR="00113533" w:rsidRPr="0030502F" w:rsidRDefault="00EF1A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E85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8E8B0B" w:rsidR="00113533" w:rsidRPr="0030502F" w:rsidRDefault="00EF1A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36C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4E5BE6" w:rsidR="00113533" w:rsidRPr="0030502F" w:rsidRDefault="00EF1A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AD6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15B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474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641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952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7CA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2DD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BD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FA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06F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A8D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