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1DB0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2A0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2A0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EB87270" w:rsidR="001F5B4C" w:rsidRPr="006F740C" w:rsidRDefault="000A2A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8CB383" w:rsidR="005F75C4" w:rsidRPr="0064541D" w:rsidRDefault="000A2A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DFF7B" w:rsidR="0064541D" w:rsidRPr="000209F6" w:rsidRDefault="000A2A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D72B2" w:rsidR="0064541D" w:rsidRPr="000209F6" w:rsidRDefault="000A2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0AFBE" w:rsidR="0064541D" w:rsidRPr="000209F6" w:rsidRDefault="000A2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57050" w:rsidR="0064541D" w:rsidRPr="000209F6" w:rsidRDefault="000A2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BEF3D" w:rsidR="0064541D" w:rsidRPr="000209F6" w:rsidRDefault="000A2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E354B" w:rsidR="0064541D" w:rsidRPr="000209F6" w:rsidRDefault="000A2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3F711C" w:rsidR="0064541D" w:rsidRPr="000209F6" w:rsidRDefault="000A2A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037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84E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15C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4F3E9E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F21158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7353C3" w:rsidR="0064541D" w:rsidRPr="000A2A06" w:rsidRDefault="000A2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0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AC3F19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A7FF83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24D34D" w:rsidR="0064541D" w:rsidRPr="000A2A06" w:rsidRDefault="000A2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4C3F74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CF7D34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182F51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46D674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0F4482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5DBCB7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7B0861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2A9074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17D1EC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9A7B0B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08F492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B88B33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4096C5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A7351B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A14726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05CFD3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8ECB17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7DCC40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72C7A2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42446C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1908F7" w:rsidR="0064541D" w:rsidRPr="000A2A06" w:rsidRDefault="000A2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94ABAF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9E183C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5C70FF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67D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AB7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2D9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BB1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AA3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91A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BF9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B47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504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A6FAA" w:rsidR="0064541D" w:rsidRPr="0064541D" w:rsidRDefault="000A2A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09B007" w:rsidR="00AB6BA8" w:rsidRPr="000209F6" w:rsidRDefault="000A2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601858" w:rsidR="00AB6BA8" w:rsidRPr="000209F6" w:rsidRDefault="000A2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E94210" w:rsidR="00AB6BA8" w:rsidRPr="000209F6" w:rsidRDefault="000A2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EC76CA" w:rsidR="00AB6BA8" w:rsidRPr="000209F6" w:rsidRDefault="000A2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B23D1F" w:rsidR="00AB6BA8" w:rsidRPr="000209F6" w:rsidRDefault="000A2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D1F34B" w:rsidR="00AB6BA8" w:rsidRPr="000209F6" w:rsidRDefault="000A2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74C24E2" w:rsidR="00AB6BA8" w:rsidRPr="000209F6" w:rsidRDefault="000A2A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1B7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740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504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D80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103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C67BE1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989DB4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93CF0B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D245E9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F6159E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311F75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AB3813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300DCE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BAAD67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4186DA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A9847F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07F40B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D686A4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6DF983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CD5203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23FBA1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1C79BB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264692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398DD8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B0F7C1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24E8BA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7A8C80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F73804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7FF96E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28EA05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8BFAC4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65E167" w:rsidR="0064541D" w:rsidRPr="000A2A06" w:rsidRDefault="000A2A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A0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7490F4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6469B0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C7F596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104F8E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C8C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D56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611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0E0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76D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19A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C036CE" w:rsidR="0064541D" w:rsidRPr="0064541D" w:rsidRDefault="000A2A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5B2262" w:rsidR="00AB6BA8" w:rsidRPr="000209F6" w:rsidRDefault="000A2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F65348" w:rsidR="00AB6BA8" w:rsidRPr="000209F6" w:rsidRDefault="000A2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B72D16" w:rsidR="00AB6BA8" w:rsidRPr="000209F6" w:rsidRDefault="000A2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8712C1" w:rsidR="00AB6BA8" w:rsidRPr="000209F6" w:rsidRDefault="000A2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8BD2C6" w:rsidR="00AB6BA8" w:rsidRPr="000209F6" w:rsidRDefault="000A2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DA513B" w:rsidR="00AB6BA8" w:rsidRPr="000209F6" w:rsidRDefault="000A2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FD1F38" w:rsidR="00AB6BA8" w:rsidRPr="000209F6" w:rsidRDefault="000A2A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263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9DA01C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D39DE1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4135D7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993999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9EDD34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279029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4886C7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2799F4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679196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601F6E0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D6B656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E10F09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561B15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E79A04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3ED47F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69E975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F3E2A0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AADDDA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44F361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921AB2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C661D3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456B22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808568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32F452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951B05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AB9F46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E9005C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949050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6443CD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DD6C61" w:rsidR="0064541D" w:rsidRPr="0064541D" w:rsidRDefault="000A2A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93A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841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9A7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C93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EDE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B48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CD2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FDB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6E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C39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222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2F94A" w:rsidR="00113533" w:rsidRPr="0030502F" w:rsidRDefault="000A2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8330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E1671" w:rsidR="00113533" w:rsidRPr="0030502F" w:rsidRDefault="000A2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E87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6575AD" w:rsidR="00113533" w:rsidRPr="0030502F" w:rsidRDefault="000A2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017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C109FC" w:rsidR="00113533" w:rsidRPr="0030502F" w:rsidRDefault="000A2A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Tabaski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51E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424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2CF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9F9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20B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D73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7A8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77C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E75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374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05B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2A06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59C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