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0959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2E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2EF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E5B21F" w:rsidR="001F5B4C" w:rsidRPr="006F740C" w:rsidRDefault="00352E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D0615" w:rsidR="005F75C4" w:rsidRPr="0064541D" w:rsidRDefault="00352E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1B476" w:rsidR="0064541D" w:rsidRPr="000209F6" w:rsidRDefault="00352E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1221E" w:rsidR="0064541D" w:rsidRPr="000209F6" w:rsidRDefault="0035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A6252" w:rsidR="0064541D" w:rsidRPr="000209F6" w:rsidRDefault="0035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1C011" w:rsidR="0064541D" w:rsidRPr="000209F6" w:rsidRDefault="0035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C5F4C" w:rsidR="0064541D" w:rsidRPr="000209F6" w:rsidRDefault="0035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02FD6" w:rsidR="0064541D" w:rsidRPr="000209F6" w:rsidRDefault="0035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3385FA" w:rsidR="0064541D" w:rsidRPr="000209F6" w:rsidRDefault="00352E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EA0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F98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4E0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0703E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589AED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CB07C1" w:rsidR="0064541D" w:rsidRPr="00352EF9" w:rsidRDefault="00352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E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8F7490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D8CEBD" w:rsidR="0064541D" w:rsidRPr="00352EF9" w:rsidRDefault="00352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EF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E8AA5" w:rsidR="0064541D" w:rsidRPr="00352EF9" w:rsidRDefault="00352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E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3F8E35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A61628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F48DE1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E57C8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B7D45F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4AC6C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983BA3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88D72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871C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0CF31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4B3FE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46A62D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414BAE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01630E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60941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2BDE84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844BF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734359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98A785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AE965F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8A72DF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9C24C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61079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9B3020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91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913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16B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156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77B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ACE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260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349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42D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A51B8" w:rsidR="0064541D" w:rsidRPr="0064541D" w:rsidRDefault="00352E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FE6A02" w:rsidR="00AB6BA8" w:rsidRPr="000209F6" w:rsidRDefault="0035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277B74" w:rsidR="00AB6BA8" w:rsidRPr="000209F6" w:rsidRDefault="0035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5C8AF" w:rsidR="00AB6BA8" w:rsidRPr="000209F6" w:rsidRDefault="0035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7F0F93" w:rsidR="00AB6BA8" w:rsidRPr="000209F6" w:rsidRDefault="0035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376A03" w:rsidR="00AB6BA8" w:rsidRPr="000209F6" w:rsidRDefault="0035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EA88C5" w:rsidR="00AB6BA8" w:rsidRPr="000209F6" w:rsidRDefault="0035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6725BE" w:rsidR="00AB6BA8" w:rsidRPr="000209F6" w:rsidRDefault="00352E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3B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F16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CB3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3B3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B0E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ADE21A" w:rsidR="0064541D" w:rsidRPr="00352EF9" w:rsidRDefault="00352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E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CBC2B0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3985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741380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A14ED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DC480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56A636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B1CD37" w:rsidR="0064541D" w:rsidRPr="00352EF9" w:rsidRDefault="00352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E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6537EC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A1BA8B" w:rsidR="0064541D" w:rsidRPr="00352EF9" w:rsidRDefault="00352E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E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A8FAEC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A54564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9D05D4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EA528A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22FAD8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378ED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B52A5C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A03CC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1AF15A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3E0D7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78D593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4EDB00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B04AF1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8DC62E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71636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069008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F32386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399944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7D6E8C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449F12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CA850F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5F7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BC7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F58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8E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FB3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659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0131C" w:rsidR="0064541D" w:rsidRPr="0064541D" w:rsidRDefault="00352E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010653" w:rsidR="00AB6BA8" w:rsidRPr="000209F6" w:rsidRDefault="0035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BF1EE5" w:rsidR="00AB6BA8" w:rsidRPr="000209F6" w:rsidRDefault="0035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3D705E" w:rsidR="00AB6BA8" w:rsidRPr="000209F6" w:rsidRDefault="0035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7A142F" w:rsidR="00AB6BA8" w:rsidRPr="000209F6" w:rsidRDefault="0035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41AD67" w:rsidR="00AB6BA8" w:rsidRPr="000209F6" w:rsidRDefault="0035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726F16" w:rsidR="00AB6BA8" w:rsidRPr="000209F6" w:rsidRDefault="0035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53084E" w:rsidR="00AB6BA8" w:rsidRPr="000209F6" w:rsidRDefault="00352E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3B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F3044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9BB2AF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17FEC0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10E7DE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24A693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1F516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4BCC66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9DA5D1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7A4505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162ECD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3E323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D42612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71EEBD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DE3028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725A2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BFF76A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1A2CFC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465CA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3B7E2A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A94AF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6EF2BE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D57679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B4DA5A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4005C9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D1C52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3ED767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7564E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D3BA8D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BFE16E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F725B" w:rsidR="0064541D" w:rsidRPr="0064541D" w:rsidRDefault="00352E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62B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8CE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DDE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92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B1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0FC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45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ED8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7C8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FD5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ADE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178B5" w:rsidR="00113533" w:rsidRPr="0030502F" w:rsidRDefault="00352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7B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5642F" w:rsidR="00113533" w:rsidRPr="0030502F" w:rsidRDefault="00352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93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31D7E" w:rsidR="00113533" w:rsidRPr="0030502F" w:rsidRDefault="00352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85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A6868" w:rsidR="00113533" w:rsidRPr="0030502F" w:rsidRDefault="00352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63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907BE" w:rsidR="00113533" w:rsidRPr="0030502F" w:rsidRDefault="00352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4F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1BDDC" w:rsidR="00113533" w:rsidRPr="0030502F" w:rsidRDefault="00352E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BD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5A7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29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18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D3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A7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34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2EF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47F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