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37ED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108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108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551E969" w:rsidR="001F5B4C" w:rsidRPr="006F740C" w:rsidRDefault="005510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6BEBAD" w:rsidR="005F75C4" w:rsidRPr="0064541D" w:rsidRDefault="005510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52B0B" w:rsidR="0064541D" w:rsidRPr="000209F6" w:rsidRDefault="005510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E7638" w:rsidR="0064541D" w:rsidRPr="000209F6" w:rsidRDefault="00551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24F86" w:rsidR="0064541D" w:rsidRPr="000209F6" w:rsidRDefault="00551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5BFCE" w:rsidR="0064541D" w:rsidRPr="000209F6" w:rsidRDefault="00551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04D33" w:rsidR="0064541D" w:rsidRPr="000209F6" w:rsidRDefault="00551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F7CD5" w:rsidR="0064541D" w:rsidRPr="000209F6" w:rsidRDefault="00551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34ABBF" w:rsidR="0064541D" w:rsidRPr="000209F6" w:rsidRDefault="00551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496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B7A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CFA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A5BE81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59ABF6" w:rsidR="0064541D" w:rsidRPr="00551087" w:rsidRDefault="00551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0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F13566" w:rsidR="0064541D" w:rsidRPr="00551087" w:rsidRDefault="00551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0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8285DE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58D090" w:rsidR="0064541D" w:rsidRPr="00551087" w:rsidRDefault="00551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0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265481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4DB42C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4A35E8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72ABB5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E34597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28724E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56A929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9F7984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4402CF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DBD5A3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BF5E94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A71352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4B8189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3215AF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194AFE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37865B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8F3B55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3136BE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EAA47F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C88C74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A5B930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75384C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92D10E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26A66B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512BA6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048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D30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BD3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3E1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CF8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980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233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126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4C9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B9FDB6" w:rsidR="0064541D" w:rsidRPr="0064541D" w:rsidRDefault="005510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193723" w:rsidR="00AB6BA8" w:rsidRPr="000209F6" w:rsidRDefault="00551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5B1862" w:rsidR="00AB6BA8" w:rsidRPr="000209F6" w:rsidRDefault="00551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1D9F81" w:rsidR="00AB6BA8" w:rsidRPr="000209F6" w:rsidRDefault="00551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D63A87" w:rsidR="00AB6BA8" w:rsidRPr="000209F6" w:rsidRDefault="00551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6CB40F" w:rsidR="00AB6BA8" w:rsidRPr="000209F6" w:rsidRDefault="00551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920706" w:rsidR="00AB6BA8" w:rsidRPr="000209F6" w:rsidRDefault="00551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928E42" w:rsidR="00AB6BA8" w:rsidRPr="000209F6" w:rsidRDefault="00551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4A1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ABC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17E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5D4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076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F22F99" w:rsidR="0064541D" w:rsidRPr="00551087" w:rsidRDefault="00551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0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270C3A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45BE5C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AA36BA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545436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435270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339EC2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E7F1D9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DDB1C8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43C08F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B2FB33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C8CD4B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E65D0D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C1F40E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C13B49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43161A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F93327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A2073E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3F5BB3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1884CE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8297BF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A6F527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68CC62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3E7BDD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3DB13A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A21997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BF756C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AC915F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4ED9EA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F29C9C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2C1A27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F40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CC4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0B7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51F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764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09A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A54B60" w:rsidR="0064541D" w:rsidRPr="0064541D" w:rsidRDefault="005510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D3BBEC" w:rsidR="00AB6BA8" w:rsidRPr="000209F6" w:rsidRDefault="00551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DEAC5A" w:rsidR="00AB6BA8" w:rsidRPr="000209F6" w:rsidRDefault="00551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6BB96E" w:rsidR="00AB6BA8" w:rsidRPr="000209F6" w:rsidRDefault="00551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98A728" w:rsidR="00AB6BA8" w:rsidRPr="000209F6" w:rsidRDefault="00551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CBCC12" w:rsidR="00AB6BA8" w:rsidRPr="000209F6" w:rsidRDefault="00551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335B68" w:rsidR="00AB6BA8" w:rsidRPr="000209F6" w:rsidRDefault="00551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D84A7C" w:rsidR="00AB6BA8" w:rsidRPr="000209F6" w:rsidRDefault="00551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C8A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BE4EFB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F19DA7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54E8CA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871FC1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0C7C08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B31C95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E7A0DC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BF7EBD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02D56D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57B675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7AB8A4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76CDBF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24139A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2BABFC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3209AA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A121AD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0EBBD2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FF7DBE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27DFFD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5D0D5F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457F3E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AF3984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65A3F0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66EC8D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2A61AC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E70946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CC28A8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03F1B9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500D4B" w:rsidR="0064541D" w:rsidRPr="00551087" w:rsidRDefault="00551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0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209927" w:rsidR="0064541D" w:rsidRPr="0064541D" w:rsidRDefault="00551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A05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3DC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02F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184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021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287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1DF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4E4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EA6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7E7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BED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9067FB" w:rsidR="00113533" w:rsidRPr="0030502F" w:rsidRDefault="00551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4A5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024268" w:rsidR="00113533" w:rsidRPr="0030502F" w:rsidRDefault="00551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8B8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C3A95F" w:rsidR="00113533" w:rsidRPr="0030502F" w:rsidRDefault="00551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4E2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9298A" w:rsidR="00113533" w:rsidRPr="0030502F" w:rsidRDefault="00551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C20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BF43E9" w:rsidR="00113533" w:rsidRPr="0030502F" w:rsidRDefault="00551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E3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45C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AB2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06A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D93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849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59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665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1DE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1087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