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6B6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5E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5EF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7275E6" w:rsidR="001F5B4C" w:rsidRPr="006F740C" w:rsidRDefault="00325E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C1B1F" w:rsidR="005F75C4" w:rsidRPr="0064541D" w:rsidRDefault="00325E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CD9EE" w:rsidR="0064541D" w:rsidRPr="000209F6" w:rsidRDefault="00325E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13974" w:rsidR="0064541D" w:rsidRPr="000209F6" w:rsidRDefault="00325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9C010" w:rsidR="0064541D" w:rsidRPr="000209F6" w:rsidRDefault="00325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94AE" w:rsidR="0064541D" w:rsidRPr="000209F6" w:rsidRDefault="00325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E26B6" w:rsidR="0064541D" w:rsidRPr="000209F6" w:rsidRDefault="00325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DA464" w:rsidR="0064541D" w:rsidRPr="000209F6" w:rsidRDefault="00325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BEF1E9" w:rsidR="0064541D" w:rsidRPr="000209F6" w:rsidRDefault="00325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6EC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C9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F7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530E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92C49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1FDA47" w:rsidR="0064541D" w:rsidRPr="00325EF6" w:rsidRDefault="00325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E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A3B82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846ECF" w:rsidR="0064541D" w:rsidRPr="00325EF6" w:rsidRDefault="00325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E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B20A8D" w:rsidR="0064541D" w:rsidRPr="00325EF6" w:rsidRDefault="00325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E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60C99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012B56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F20EB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2B19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E4C70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743A6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6D91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6190D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659C1A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FA43E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0C751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600FF2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6733C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59A7C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EB5AEC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8C066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AEFFD2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A319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439525" w:rsidR="0064541D" w:rsidRPr="00325EF6" w:rsidRDefault="00325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E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C630E2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F699E5" w:rsidR="0064541D" w:rsidRPr="00325EF6" w:rsidRDefault="00325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E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68EA0C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4CCAD1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4C46A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3EE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1F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3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38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2F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42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64B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CBE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272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590BD" w:rsidR="0064541D" w:rsidRPr="0064541D" w:rsidRDefault="00325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8D46E3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97ED6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19C3EF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2ED20E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83D04A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E1F932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57EB7" w:rsidR="00AB6BA8" w:rsidRPr="000209F6" w:rsidRDefault="00325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07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A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456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56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BE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0B130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2D0CF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9136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AFFC1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CB77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FDCC9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6D1A5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E8E0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278D8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448198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94EBB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F8548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2C01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F1620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57D4FA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68D26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247EE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0418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D946DF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721A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42FE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558731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34C3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4AC2B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9B9A0E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04A74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1064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A3DD4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875048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1B3CE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DF22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4F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91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3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8DF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7E7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DC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B0C2D" w:rsidR="0064541D" w:rsidRPr="0064541D" w:rsidRDefault="00325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93F3A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7F1CDF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A36690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5C338B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3E27A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0BB96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5411CA" w:rsidR="00AB6BA8" w:rsidRPr="000209F6" w:rsidRDefault="00325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80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E86C95" w:rsidR="0064541D" w:rsidRPr="00325EF6" w:rsidRDefault="00325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9E9F4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92F71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F841E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673FB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8C04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792FB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ED2C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C6F01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743D0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467194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599868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C0303F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4A7D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B59C39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FD35E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9F34AF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9B7C8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2BD903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3ED6D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7B5D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89751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D4002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D04117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55258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64F4B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E2991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1ADC55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6285B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C2B020" w:rsidR="0064541D" w:rsidRPr="0064541D" w:rsidRDefault="00325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B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D4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86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25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AF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B3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6E3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684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6F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20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F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8AC8F" w:rsidR="00113533" w:rsidRPr="0030502F" w:rsidRDefault="00325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9D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67612" w:rsidR="00113533" w:rsidRPr="0030502F" w:rsidRDefault="00325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39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E9449" w:rsidR="00113533" w:rsidRPr="0030502F" w:rsidRDefault="00325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D6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8A613" w:rsidR="00113533" w:rsidRPr="0030502F" w:rsidRDefault="00325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25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5BA2C" w:rsidR="00113533" w:rsidRPr="0030502F" w:rsidRDefault="00325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D5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D1562" w:rsidR="00113533" w:rsidRPr="0030502F" w:rsidRDefault="00325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98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0D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B2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A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2F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39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2F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5EF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