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4598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37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378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63B520" w:rsidR="001F5B4C" w:rsidRPr="006F740C" w:rsidRDefault="00D737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79C12" w:rsidR="005F75C4" w:rsidRPr="0064541D" w:rsidRDefault="00D737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6B433" w:rsidR="0064541D" w:rsidRPr="000209F6" w:rsidRDefault="00D737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7AE49" w:rsidR="0064541D" w:rsidRPr="000209F6" w:rsidRDefault="00D7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71AEF" w:rsidR="0064541D" w:rsidRPr="000209F6" w:rsidRDefault="00D7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8A634" w:rsidR="0064541D" w:rsidRPr="000209F6" w:rsidRDefault="00D7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C026C" w:rsidR="0064541D" w:rsidRPr="000209F6" w:rsidRDefault="00D7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98383" w:rsidR="0064541D" w:rsidRPr="000209F6" w:rsidRDefault="00D7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BF1C13" w:rsidR="0064541D" w:rsidRPr="000209F6" w:rsidRDefault="00D7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52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1D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593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F91EA3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E4CC9C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C5BB39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3FEDCF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B45F26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49C9EE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46CBC9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EFAB14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C5F465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934BAA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237BBB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70424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D9AFE2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1D74FA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ECC44D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A80E0A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375E4F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CF8790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23B5A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D786D7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5FD095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546387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B4358E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441E8E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80E3FD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A39CF3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E412BB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50E1E3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DD1FA3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5EB8D8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E5F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DC1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55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DD4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A87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92D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90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F4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E5B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55AEE" w:rsidR="0064541D" w:rsidRPr="0064541D" w:rsidRDefault="00D737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851BCC" w:rsidR="00AB6BA8" w:rsidRPr="000209F6" w:rsidRDefault="00D7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F28015" w:rsidR="00AB6BA8" w:rsidRPr="000209F6" w:rsidRDefault="00D7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E768F1" w:rsidR="00AB6BA8" w:rsidRPr="000209F6" w:rsidRDefault="00D7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9BE1DD" w:rsidR="00AB6BA8" w:rsidRPr="000209F6" w:rsidRDefault="00D7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F7115" w:rsidR="00AB6BA8" w:rsidRPr="000209F6" w:rsidRDefault="00D7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725921" w:rsidR="00AB6BA8" w:rsidRPr="000209F6" w:rsidRDefault="00D7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58AF59" w:rsidR="00AB6BA8" w:rsidRPr="000209F6" w:rsidRDefault="00D7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F15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6F1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534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1F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BD8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65247A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D90A45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BA1B19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3AE3EB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991220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519586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A8B374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83CE4E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B342E5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591217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42AA3B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FB2BE3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29EBFD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65BA6A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062749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0A76BB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DE5CB4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6CB35D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E3BCC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0F6AE7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B9414B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03EF9E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932E81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0FFA2A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FD6F68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F3DB4E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609360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CE1AF8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8C5AFC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99164B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4829A8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731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BA4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060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667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C02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3EC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DCCD1A" w:rsidR="0064541D" w:rsidRPr="0064541D" w:rsidRDefault="00D737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A03320" w:rsidR="00AB6BA8" w:rsidRPr="000209F6" w:rsidRDefault="00D7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058368" w:rsidR="00AB6BA8" w:rsidRPr="000209F6" w:rsidRDefault="00D7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8E7173" w:rsidR="00AB6BA8" w:rsidRPr="000209F6" w:rsidRDefault="00D7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5C8D05" w:rsidR="00AB6BA8" w:rsidRPr="000209F6" w:rsidRDefault="00D7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35F02" w:rsidR="00AB6BA8" w:rsidRPr="000209F6" w:rsidRDefault="00D7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2B633C" w:rsidR="00AB6BA8" w:rsidRPr="000209F6" w:rsidRDefault="00D7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5DC541" w:rsidR="00AB6BA8" w:rsidRPr="000209F6" w:rsidRDefault="00D7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274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15BB6E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916EB7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028D49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0F6013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9F4248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02E7DE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91C3B7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B471F8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FAE3B4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C0D5A7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B393FE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8ABF81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1657D3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D22005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5800C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E456E2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9177C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31B195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919FAA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7588B3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013D2F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891B1A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63300C" w:rsidR="0064541D" w:rsidRPr="00D73785" w:rsidRDefault="00D7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78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62E5CF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820754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C2402F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D84FC4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C6FCD5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6845C9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7F5F85" w:rsidR="0064541D" w:rsidRPr="0064541D" w:rsidRDefault="00D7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804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295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F01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13C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DDF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D8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0C2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B8E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CE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39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221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4212B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1CA50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E0FAAA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9004E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42213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701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C4163D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79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583F6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34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2F457C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EF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F9913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4D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F1E35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82E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62674" w:rsidR="00113533" w:rsidRPr="0030502F" w:rsidRDefault="00D7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E8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378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