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EC6B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5A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5AD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04765A5" w:rsidR="001F5B4C" w:rsidRPr="006F740C" w:rsidRDefault="00305A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769306" w:rsidR="005F75C4" w:rsidRPr="0064541D" w:rsidRDefault="00305A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97E9B" w:rsidR="0064541D" w:rsidRPr="000209F6" w:rsidRDefault="00305A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04224" w:rsidR="0064541D" w:rsidRPr="000209F6" w:rsidRDefault="00305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A84CA" w:rsidR="0064541D" w:rsidRPr="000209F6" w:rsidRDefault="00305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3BA92" w:rsidR="0064541D" w:rsidRPr="000209F6" w:rsidRDefault="00305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4F393" w:rsidR="0064541D" w:rsidRPr="000209F6" w:rsidRDefault="00305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2F43C" w:rsidR="0064541D" w:rsidRPr="000209F6" w:rsidRDefault="00305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5987D0" w:rsidR="0064541D" w:rsidRPr="000209F6" w:rsidRDefault="00305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F82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76A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8C6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5F274F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22E63B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2E8C39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9ADF16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128F9A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B15D0D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33AA45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5D3481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FF9A71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83AE83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B3EDD5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55DF54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8F03B1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2BC5B9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69D228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72DF94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939B4E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5B43BD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FCAF24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C04E0A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014564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179506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FB2913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BE9CD8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E98E04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A22FA6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F958C2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D2435B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D66006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87C1FE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29D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279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60D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B22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29F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50B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531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E47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D01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FB312" w:rsidR="0064541D" w:rsidRPr="0064541D" w:rsidRDefault="00305A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C0BA89" w:rsidR="00AB6BA8" w:rsidRPr="000209F6" w:rsidRDefault="00305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D317AA" w:rsidR="00AB6BA8" w:rsidRPr="000209F6" w:rsidRDefault="00305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8FCA50" w:rsidR="00AB6BA8" w:rsidRPr="000209F6" w:rsidRDefault="00305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BF8ADD" w:rsidR="00AB6BA8" w:rsidRPr="000209F6" w:rsidRDefault="00305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992BD8" w:rsidR="00AB6BA8" w:rsidRPr="000209F6" w:rsidRDefault="00305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E772F4" w:rsidR="00AB6BA8" w:rsidRPr="000209F6" w:rsidRDefault="00305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DA6A1F" w:rsidR="00AB6BA8" w:rsidRPr="000209F6" w:rsidRDefault="00305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2BB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738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64B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CEA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3CA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1BF2B7" w:rsidR="0064541D" w:rsidRPr="00305ADE" w:rsidRDefault="00305A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A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21669F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892AA8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B55539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5EDA5F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4FF9FC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262FAE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39B6F1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EEF8F1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C6BB50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D2717A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C02477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88053A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695D6B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7D32D8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60FAB3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E6C485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96CB53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4CF134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5C38FD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DCA27D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7DAA39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BB3F43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DE62C0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1C3B2F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CCB4BB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597005" w:rsidR="0064541D" w:rsidRPr="00305ADE" w:rsidRDefault="00305A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AD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AAB324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FAA2F3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BFA791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7599B5" w:rsidR="0064541D" w:rsidRPr="00305ADE" w:rsidRDefault="00305A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A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856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6A4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972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938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B47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CD6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2E296D" w:rsidR="0064541D" w:rsidRPr="0064541D" w:rsidRDefault="00305A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53E210" w:rsidR="00AB6BA8" w:rsidRPr="000209F6" w:rsidRDefault="00305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3D4D40" w:rsidR="00AB6BA8" w:rsidRPr="000209F6" w:rsidRDefault="00305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940F0A" w:rsidR="00AB6BA8" w:rsidRPr="000209F6" w:rsidRDefault="00305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F21353" w:rsidR="00AB6BA8" w:rsidRPr="000209F6" w:rsidRDefault="00305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F7E47A" w:rsidR="00AB6BA8" w:rsidRPr="000209F6" w:rsidRDefault="00305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57D159" w:rsidR="00AB6BA8" w:rsidRPr="000209F6" w:rsidRDefault="00305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18DC31" w:rsidR="00AB6BA8" w:rsidRPr="000209F6" w:rsidRDefault="00305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FB8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634722" w:rsidR="0064541D" w:rsidRPr="00305ADE" w:rsidRDefault="00305A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A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759927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09DADC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94E345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9EE17D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307973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512A91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358024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B8F32B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939C12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5B4A40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591B14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B6C57C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2AB84E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29F20A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1EE1E8" w:rsidR="0064541D" w:rsidRPr="00305ADE" w:rsidRDefault="00305A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AD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AFBDC1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D74B0D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CEC984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79FE52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96BBE4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551A28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11C1A1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297031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22096B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A6EACF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FEE1C2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DBD477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BCFD31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B73EC4" w:rsidR="0064541D" w:rsidRPr="0064541D" w:rsidRDefault="00305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EFC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C2A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9AC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188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15C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606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777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60E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0D0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360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C9D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AD326D" w:rsidR="00113533" w:rsidRPr="0030502F" w:rsidRDefault="00305A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6F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56D37B" w:rsidR="00113533" w:rsidRPr="0030502F" w:rsidRDefault="00305A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498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22FED" w:rsidR="00113533" w:rsidRPr="0030502F" w:rsidRDefault="00305A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BDB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6D4ECC" w:rsidR="00113533" w:rsidRPr="0030502F" w:rsidRDefault="00305A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Yang di-Pertuan Agong’s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8D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0AB08B" w:rsidR="00113533" w:rsidRPr="0030502F" w:rsidRDefault="00305A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1D0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61E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55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BF4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EF0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918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370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052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42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5AD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64B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