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0D7B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02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02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01D6EE" w:rsidR="001F5B4C" w:rsidRPr="006F740C" w:rsidRDefault="002802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56A82" w:rsidR="005F75C4" w:rsidRPr="0064541D" w:rsidRDefault="002802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F76F5" w:rsidR="0064541D" w:rsidRPr="000209F6" w:rsidRDefault="002802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69AE9" w:rsidR="0064541D" w:rsidRPr="000209F6" w:rsidRDefault="00280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CABC0" w:rsidR="0064541D" w:rsidRPr="000209F6" w:rsidRDefault="00280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4338C" w:rsidR="0064541D" w:rsidRPr="000209F6" w:rsidRDefault="00280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25961" w:rsidR="0064541D" w:rsidRPr="000209F6" w:rsidRDefault="00280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AC555" w:rsidR="0064541D" w:rsidRPr="000209F6" w:rsidRDefault="00280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1A752" w:rsidR="0064541D" w:rsidRPr="000209F6" w:rsidRDefault="00280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82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89D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EF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2593F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7D318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F3588" w:rsidR="0064541D" w:rsidRPr="0028028B" w:rsidRDefault="00280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2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1280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0BBB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9DAEB4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98C8C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439F1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E6DBF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71900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DE4AE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C9EC5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C47C1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C206B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D54AA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7E382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D08E8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598A7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1A99A2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AA5A61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E771EF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E344F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D4288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5140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A7F71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A71B3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3977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614CE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B13CF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3F7BF4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83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D6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A8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38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EF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A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A9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0F2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3BB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BEB4E8" w:rsidR="0064541D" w:rsidRPr="0064541D" w:rsidRDefault="002802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AE7F58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B920F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67990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FC0169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70F6A5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A9070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D201B" w:rsidR="00AB6BA8" w:rsidRPr="000209F6" w:rsidRDefault="00280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6F8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79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7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6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77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B1AC12" w:rsidR="0064541D" w:rsidRPr="0028028B" w:rsidRDefault="00280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ED95D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31A8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7BBA9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FA58B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3AEB6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A102C8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26913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F983DF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C598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BB3F48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B953D9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D10A6F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102A4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10C6D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7D439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61C3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5781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AA525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D89580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62AF4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6B9F64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9DF6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5C81E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A1974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97F39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05932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24311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03A9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937EB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A18F8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D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8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1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2D1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085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0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8BAEF" w:rsidR="0064541D" w:rsidRPr="0064541D" w:rsidRDefault="002802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5D22A6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0752C4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026AED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B4A89A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1A3E93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5D7C69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4902DD" w:rsidR="00AB6BA8" w:rsidRPr="000209F6" w:rsidRDefault="00280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62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5F4D6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42195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E9F7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3739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2239B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9737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F0CDAF" w:rsidR="0064541D" w:rsidRPr="0028028B" w:rsidRDefault="00280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2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EFF17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3BC3F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F9D1C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83B0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1A1EBE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D67589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F71AA0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9746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B51D9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C772AA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907F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12C5C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DBBC2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EA8B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86B8AA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B6242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6B20D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36A43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61035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122676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8A76D0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624F3" w:rsidR="0064541D" w:rsidRPr="0028028B" w:rsidRDefault="00280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2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36DEB" w:rsidR="0064541D" w:rsidRPr="0064541D" w:rsidRDefault="00280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C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8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A2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D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89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F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D37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1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CF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F8B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FF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EA366" w:rsidR="00113533" w:rsidRPr="0030502F" w:rsidRDefault="00280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38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2396D" w:rsidR="00113533" w:rsidRPr="0030502F" w:rsidRDefault="00280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A1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29434" w:rsidR="00113533" w:rsidRPr="0030502F" w:rsidRDefault="00280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92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F425C" w:rsidR="00113533" w:rsidRPr="0030502F" w:rsidRDefault="00280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1F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86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E8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F4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63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C5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F2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1F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25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50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34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028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