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2F08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7E8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7E8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6D8215" w:rsidR="001F5B4C" w:rsidRPr="006F740C" w:rsidRDefault="00AB7E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3ADD4" w:rsidR="005F75C4" w:rsidRPr="0064541D" w:rsidRDefault="00AB7E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07B3F" w:rsidR="0064541D" w:rsidRPr="000209F6" w:rsidRDefault="00AB7E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A1A4B" w:rsidR="0064541D" w:rsidRPr="000209F6" w:rsidRDefault="00AB7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FD0B8" w:rsidR="0064541D" w:rsidRPr="000209F6" w:rsidRDefault="00AB7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9B0F0" w:rsidR="0064541D" w:rsidRPr="000209F6" w:rsidRDefault="00AB7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9B024" w:rsidR="0064541D" w:rsidRPr="000209F6" w:rsidRDefault="00AB7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72F4C" w:rsidR="0064541D" w:rsidRPr="000209F6" w:rsidRDefault="00AB7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6D4742" w:rsidR="0064541D" w:rsidRPr="000209F6" w:rsidRDefault="00AB7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810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F27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C43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0C60F2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F9EC67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3314E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B19231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12F061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6C794A" w:rsidR="0064541D" w:rsidRPr="00AB7E88" w:rsidRDefault="00AB7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E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E30F8D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14C3BB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4DFF0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B8A5E9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FF5F1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2830B7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5508D5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B1A771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243BBE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BD6B37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6F5D8B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F4FC8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D0E2AE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08BD3B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6CE11C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2EAB04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9CE82E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0DB724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0A17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869DB4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088C2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F5FB51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B3F82C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B142A9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572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D66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E5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903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A8F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401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15F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D1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4F7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99B0F" w:rsidR="0064541D" w:rsidRPr="0064541D" w:rsidRDefault="00AB7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CBB56E" w:rsidR="00AB6BA8" w:rsidRPr="000209F6" w:rsidRDefault="00AB7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4D1EFA" w:rsidR="00AB6BA8" w:rsidRPr="000209F6" w:rsidRDefault="00AB7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0EEA12" w:rsidR="00AB6BA8" w:rsidRPr="000209F6" w:rsidRDefault="00AB7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D945C4" w:rsidR="00AB6BA8" w:rsidRPr="000209F6" w:rsidRDefault="00AB7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61407B" w:rsidR="00AB6BA8" w:rsidRPr="000209F6" w:rsidRDefault="00AB7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4F162E" w:rsidR="00AB6BA8" w:rsidRPr="000209F6" w:rsidRDefault="00AB7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2D9D30" w:rsidR="00AB6BA8" w:rsidRPr="000209F6" w:rsidRDefault="00AB7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98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94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03F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595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B92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2100E2" w:rsidR="0064541D" w:rsidRPr="00AB7E88" w:rsidRDefault="00AB7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E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C0A2A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C59493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810B30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2E4B25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860002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27734B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7FE1A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22130F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785EE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E00A83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4D417F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FF8A0B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8B6384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50FE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9BAA5F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4147CF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FE3EC1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3919BF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AF5197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61176F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A9ABF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AFAFFD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A37C64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A616C5" w:rsidR="0064541D" w:rsidRPr="00AB7E88" w:rsidRDefault="00AB7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E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A86E3E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0EE15" w:rsidR="0064541D" w:rsidRPr="00AB7E88" w:rsidRDefault="00AB7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E8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568144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4F83B9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F4EE66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B69309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338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7B9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E5C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05E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144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7C9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CFE36" w:rsidR="0064541D" w:rsidRPr="0064541D" w:rsidRDefault="00AB7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4522B6" w:rsidR="00AB6BA8" w:rsidRPr="000209F6" w:rsidRDefault="00AB7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0AD2B" w:rsidR="00AB6BA8" w:rsidRPr="000209F6" w:rsidRDefault="00AB7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2EC354" w:rsidR="00AB6BA8" w:rsidRPr="000209F6" w:rsidRDefault="00AB7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896607" w:rsidR="00AB6BA8" w:rsidRPr="000209F6" w:rsidRDefault="00AB7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C337AB" w:rsidR="00AB6BA8" w:rsidRPr="000209F6" w:rsidRDefault="00AB7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59F018" w:rsidR="00AB6BA8" w:rsidRPr="000209F6" w:rsidRDefault="00AB7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6A941B" w:rsidR="00AB6BA8" w:rsidRPr="000209F6" w:rsidRDefault="00AB7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DF3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A93209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5CEF8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952BDC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CA6785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03C0D8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A9A2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FCF30E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810DD1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169E48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91CDC4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2602D6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DEB459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6BB33C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72F35E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F9D626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37EA46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4EEDE9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9FF0F6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01CAC8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10360C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C2463E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2C810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6E7DF9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A272C8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77F8E1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A6F268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555598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C6920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C4CEDA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89BE98" w:rsidR="0064541D" w:rsidRPr="0064541D" w:rsidRDefault="00AB7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61C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3DC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80F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876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D53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9B1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672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18C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DDF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937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6C9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8DAEA" w:rsidR="00113533" w:rsidRPr="0030502F" w:rsidRDefault="00AB7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846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D26EB" w:rsidR="00113533" w:rsidRPr="0030502F" w:rsidRDefault="00AB7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9BC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D867F" w:rsidR="00113533" w:rsidRPr="0030502F" w:rsidRDefault="00AB7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409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98D1E3" w:rsidR="00113533" w:rsidRPr="0030502F" w:rsidRDefault="00AB7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98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68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99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7F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11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70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4F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79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52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A32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37A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5C4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B7E8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