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7AE4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7A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7A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EE12B1" w:rsidR="001F5B4C" w:rsidRPr="006F740C" w:rsidRDefault="00F57A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5255B8" w:rsidR="005F75C4" w:rsidRPr="0064541D" w:rsidRDefault="00F57A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B4B1B" w:rsidR="0064541D" w:rsidRPr="000209F6" w:rsidRDefault="00F57A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E4ED1" w:rsidR="0064541D" w:rsidRPr="000209F6" w:rsidRDefault="00F57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5083F" w:rsidR="0064541D" w:rsidRPr="000209F6" w:rsidRDefault="00F57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1CD95" w:rsidR="0064541D" w:rsidRPr="000209F6" w:rsidRDefault="00F57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94F40" w:rsidR="0064541D" w:rsidRPr="000209F6" w:rsidRDefault="00F57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40ACA" w:rsidR="0064541D" w:rsidRPr="000209F6" w:rsidRDefault="00F57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56F78C" w:rsidR="0064541D" w:rsidRPr="000209F6" w:rsidRDefault="00F57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ABB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D4B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FD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D669D3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CD00C9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A8DA18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44859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FBEE97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BBC318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1C4306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FFD7CD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4EB723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9CC1BE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002D8D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A0C924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06962E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35FAE7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0E3445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944AF4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2CFB64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00A16A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EAC739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FB2252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16C2CA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51FBC8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D1F371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CEA06D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82D10A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7E532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FFFC33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542FC2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036A59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6D3F38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1F4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1F9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DD6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758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2DC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361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64C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12A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A81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480A0" w:rsidR="0064541D" w:rsidRPr="0064541D" w:rsidRDefault="00F57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86A198" w:rsidR="00AB6BA8" w:rsidRPr="000209F6" w:rsidRDefault="00F57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7B7BC4" w:rsidR="00AB6BA8" w:rsidRPr="000209F6" w:rsidRDefault="00F57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93B73E" w:rsidR="00AB6BA8" w:rsidRPr="000209F6" w:rsidRDefault="00F57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CEF18A" w:rsidR="00AB6BA8" w:rsidRPr="000209F6" w:rsidRDefault="00F57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94EC43" w:rsidR="00AB6BA8" w:rsidRPr="000209F6" w:rsidRDefault="00F57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B2B44C" w:rsidR="00AB6BA8" w:rsidRPr="000209F6" w:rsidRDefault="00F57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BAC124" w:rsidR="00AB6BA8" w:rsidRPr="000209F6" w:rsidRDefault="00F57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C1C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1C4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211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C69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6C2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158542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2AD744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DF6876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503317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85E946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F83C7F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E40486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F91EE7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38287E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BEE7B0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31A23C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FA0DA1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137769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5DED2E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4561DE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67D338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BC5947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ECEF67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723268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923C72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EF0E61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1E31AD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E279C3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13C8F9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C08AA9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3A253E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CC7599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64D9F4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33286A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2A44BA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C17DD6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055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2BA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082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CD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05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7FC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03DB2" w:rsidR="0064541D" w:rsidRPr="0064541D" w:rsidRDefault="00F57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66355F" w:rsidR="00AB6BA8" w:rsidRPr="000209F6" w:rsidRDefault="00F57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12C0E4" w:rsidR="00AB6BA8" w:rsidRPr="000209F6" w:rsidRDefault="00F57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5577DF" w:rsidR="00AB6BA8" w:rsidRPr="000209F6" w:rsidRDefault="00F57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05E0E" w:rsidR="00AB6BA8" w:rsidRPr="000209F6" w:rsidRDefault="00F57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DF6A80" w:rsidR="00AB6BA8" w:rsidRPr="000209F6" w:rsidRDefault="00F57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564B2C" w:rsidR="00AB6BA8" w:rsidRPr="000209F6" w:rsidRDefault="00F57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29034B" w:rsidR="00AB6BA8" w:rsidRPr="000209F6" w:rsidRDefault="00F57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755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C4392A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F8BC9A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3571E8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A2538E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050CC6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304B21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121890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6661F2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AAEE2D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0329B7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CC4AAB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D714F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1B8931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4DCEAF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88DCFD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11030C" w:rsidR="0064541D" w:rsidRPr="00F57A99" w:rsidRDefault="00F57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A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0B6333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F40783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722CD6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4CA0C7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3AEE49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ECCFA8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088D29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238C0D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79722F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686202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46D312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3EBBA2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0DC083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5E1E1E" w:rsidR="0064541D" w:rsidRPr="0064541D" w:rsidRDefault="00F57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B60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BB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43A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74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F05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CA6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35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022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022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EA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27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EB615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Pesach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9AE48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CFF21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87069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E002F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96860E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B3073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9E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331967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4E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9900B0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F7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48520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FB0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E8722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36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234D0" w:rsidR="00113533" w:rsidRPr="0030502F" w:rsidRDefault="00F57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2D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6EF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