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FBBB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67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676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2BC85F" w:rsidR="001F5B4C" w:rsidRPr="006F740C" w:rsidRDefault="001D67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49FF3" w:rsidR="005F75C4" w:rsidRPr="0064541D" w:rsidRDefault="001D67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BD9CE" w:rsidR="0064541D" w:rsidRPr="000209F6" w:rsidRDefault="001D67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B733B" w:rsidR="0064541D" w:rsidRPr="000209F6" w:rsidRDefault="001D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71A6D" w:rsidR="0064541D" w:rsidRPr="000209F6" w:rsidRDefault="001D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32C30" w:rsidR="0064541D" w:rsidRPr="000209F6" w:rsidRDefault="001D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12EF5" w:rsidR="0064541D" w:rsidRPr="000209F6" w:rsidRDefault="001D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E0D62" w:rsidR="0064541D" w:rsidRPr="000209F6" w:rsidRDefault="001D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BD59C0" w:rsidR="0064541D" w:rsidRPr="000209F6" w:rsidRDefault="001D67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D44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25E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6F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AF970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C35BB3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E41507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F8800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B64DCA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79BA68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5E105A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16DE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8A5A23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9F2C83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E5D77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D58DC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ED9E4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309A35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E7A0C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1914CF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BDDF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8E73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EA4DF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2D722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26424A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28AD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60BE8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6DAA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8A2C5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98B9E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FE458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7B47CA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B7C814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ED78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DE5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BAE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3C5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0A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15A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DFE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7E2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34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21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9AF06" w:rsidR="0064541D" w:rsidRPr="0064541D" w:rsidRDefault="001D6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82835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90C85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A4A351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CDAEAC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55ACAE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7FAA1D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611DD3" w:rsidR="00AB6BA8" w:rsidRPr="000209F6" w:rsidRDefault="001D67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89A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FD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D99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2CC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38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595F3B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BC1664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77CBF3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2D70E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1DEC55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DAAEE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029437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8981F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FF5ACC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6A3FF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7A4694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45B9A8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8BE7C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630509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BB9548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2FC63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00DF4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04A1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25892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0FAC7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BA88B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47FE7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EA260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995CD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B5EBCE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67364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53A17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8A2F0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23FCEF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AB17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DCB06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90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109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8D4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AF1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D83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D4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E49DB" w:rsidR="0064541D" w:rsidRPr="0064541D" w:rsidRDefault="001D67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CBDD2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B230D2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857238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7855FF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6F8923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3487AE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74D147" w:rsidR="00AB6BA8" w:rsidRPr="000209F6" w:rsidRDefault="001D67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50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CEEF0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5F490A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6F459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B56D7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43F522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A77A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B561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CFC4AA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204DD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D841D4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E9FA61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94C21B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F1C71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31667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51FC1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871FA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521DA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E106C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D0EB4A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F76C70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0248F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2D295D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1D2815" w:rsidR="0064541D" w:rsidRPr="001D6761" w:rsidRDefault="001D67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76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0E634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4CDEFE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D65D73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011774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6A7386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8499DF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5AEA59" w:rsidR="0064541D" w:rsidRPr="0064541D" w:rsidRDefault="001D67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DD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36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2D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A41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0E2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58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15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0C3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EA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44F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C3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D8ECA9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71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82E6A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EF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CA229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EC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80E3E3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2E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B833C4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92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8FDB9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014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D04B8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8C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EA872" w:rsidR="00113533" w:rsidRPr="0030502F" w:rsidRDefault="001D67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BC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BA9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072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676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