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669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39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39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0FD2E0" w:rsidR="001F5B4C" w:rsidRPr="006F740C" w:rsidRDefault="006739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55A89" w:rsidR="005F75C4" w:rsidRPr="0064541D" w:rsidRDefault="006739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EB061" w:rsidR="0064541D" w:rsidRPr="000209F6" w:rsidRDefault="006739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34EB3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D9A4D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E9A65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F2FE5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B440C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093712" w:rsidR="0064541D" w:rsidRPr="000209F6" w:rsidRDefault="0067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A29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6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D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860D1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449FB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9037B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BCB3F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31896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66399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B267DB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22A5F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92219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99C0E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A783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07D4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02444F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C461FA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74221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5B3C6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97142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AB91E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B6F3E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FB0D0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21E76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24E1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C34E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236473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E2713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864E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C86DC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32B69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1F37D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88263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EC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C89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D2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4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F4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24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C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EB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0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23038" w:rsidR="0064541D" w:rsidRPr="0064541D" w:rsidRDefault="00673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8F4079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949520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A9087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1A1BA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6DA3E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2A36E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7F1D0" w:rsidR="00AB6BA8" w:rsidRPr="000209F6" w:rsidRDefault="0067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3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B8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2B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3CB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71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882D9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792E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3BC7F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887A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D8A2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7E622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C5A9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B83DC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EA1B7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FD8D6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6C3A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3FAC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9B7E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A86B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DF71B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D1314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13DC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C5753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01DA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B30AAE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D9E9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4655C8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F1E26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A0799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8F88A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5B48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0AAFB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224659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1325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9DEBA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5025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7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11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5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1A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4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4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A1E20" w:rsidR="0064541D" w:rsidRPr="0064541D" w:rsidRDefault="00673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ACD9C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90E10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B9E29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BEB73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5CB4DB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E59BB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99595" w:rsidR="00AB6BA8" w:rsidRPr="000209F6" w:rsidRDefault="0067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9BB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1DB75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1E87A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72E0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9D801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F519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30BD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20246A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70D3F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BD64C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513B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650EA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721E97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57275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FBEA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BA8A8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C82C4A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CB5CE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A9BE0F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8E1D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6C90AC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04422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9A4BAD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8A77A3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2464E7" w:rsidR="0064541D" w:rsidRPr="006739C5" w:rsidRDefault="0067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5026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0A20B3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FF9B5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23C02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6AE240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189F4" w:rsidR="0064541D" w:rsidRPr="0064541D" w:rsidRDefault="0067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6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20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F7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D98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8C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91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48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1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3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3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321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85DCF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32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AE17E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3F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13CF5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17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CC812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39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2D2F5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EB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5514D" w:rsidR="00113533" w:rsidRPr="0030502F" w:rsidRDefault="0067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78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A9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3F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D2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90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F2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72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39C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4B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