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D1C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02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02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B949F9" w:rsidR="001F5B4C" w:rsidRPr="006F740C" w:rsidRDefault="006702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91F7E" w:rsidR="005F75C4" w:rsidRPr="0064541D" w:rsidRDefault="006702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431EC" w:rsidR="0064541D" w:rsidRPr="000209F6" w:rsidRDefault="006702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15174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E60C4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DDD91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86A6E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82EF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8B5B3" w:rsidR="0064541D" w:rsidRPr="000209F6" w:rsidRDefault="00670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05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A8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F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CFF80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922B0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2B2F1E" w:rsidR="0064541D" w:rsidRPr="0067021F" w:rsidRDefault="00670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2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DA0053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769F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5369C" w:rsidR="0064541D" w:rsidRPr="0067021F" w:rsidRDefault="00670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2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BFDF2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2E5AA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BA3A01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F0C561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1C8F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824E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577B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808F9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1F5DF9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582D7B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7B11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43FC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7BFDD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105B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435E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8EE7D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AB287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DFC33A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1F0E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E75F7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453F2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FA79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6EE44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BE466D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0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16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B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AF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155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A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CE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F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78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4720C" w:rsidR="0064541D" w:rsidRPr="0064541D" w:rsidRDefault="00670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D501F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DDC4D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49712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56E77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019685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E8D53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57C66" w:rsidR="00AB6BA8" w:rsidRPr="000209F6" w:rsidRDefault="00670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2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C30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4E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70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8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08E99" w:rsidR="0064541D" w:rsidRPr="0067021F" w:rsidRDefault="00670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5ACE9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65075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3E53B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609C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F2809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6D6F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37D8D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8E90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A98C5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1D843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1168CB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DEC47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D8B61" w:rsidR="0064541D" w:rsidRPr="0067021F" w:rsidRDefault="00670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2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CB44D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4DF214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89ED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62F1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B28A7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4FBED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5B68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F85D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5093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147D3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E1E1A" w:rsidR="0064541D" w:rsidRPr="0067021F" w:rsidRDefault="00670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2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04A5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135DA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13C2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64CB4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53E8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8A04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9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5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B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F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D1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D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87C2B" w:rsidR="0064541D" w:rsidRPr="0064541D" w:rsidRDefault="00670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5C4386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97639D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A6A2AE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9B7A72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E72457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391F0C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F1816" w:rsidR="00AB6BA8" w:rsidRPr="000209F6" w:rsidRDefault="00670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B4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F1FD00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CD4B4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F0B9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F65BF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9620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27DCB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720E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3AB38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CCE73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F1FE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EADE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8755A1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904F3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F0DE88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80152C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97399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E8BC45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B4ED7A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CF5B7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A0567F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0F33D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273B0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BD7C1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2C87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FEB46B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8C9DB2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3EC16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68263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061DE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94714" w:rsidR="0064541D" w:rsidRPr="0064541D" w:rsidRDefault="00670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8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C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BD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D3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CD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B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90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B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5E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6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4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37BC8" w:rsidR="00113533" w:rsidRPr="0030502F" w:rsidRDefault="00670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42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265B3" w:rsidR="00113533" w:rsidRPr="0030502F" w:rsidRDefault="00670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34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1689D" w:rsidR="00113533" w:rsidRPr="0030502F" w:rsidRDefault="00670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89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54D73" w:rsidR="00113533" w:rsidRPr="0030502F" w:rsidRDefault="00670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7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45E3E" w:rsidR="00113533" w:rsidRPr="0030502F" w:rsidRDefault="00670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EC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1A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02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E3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88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C0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AE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4B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B9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021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