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D1A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0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0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9877E7" w:rsidR="001F5B4C" w:rsidRPr="006F740C" w:rsidRDefault="001F10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15F7B" w:rsidR="005F75C4" w:rsidRPr="0064541D" w:rsidRDefault="001F10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A5FFE" w:rsidR="0064541D" w:rsidRPr="000209F6" w:rsidRDefault="001F10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E9004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9215B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C7A04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19ACD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7AFDF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BDC27F" w:rsidR="0064541D" w:rsidRPr="000209F6" w:rsidRDefault="001F10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EE6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269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8E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22E3A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B260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CB397E" w:rsidR="0064541D" w:rsidRPr="001F1094" w:rsidRDefault="001F10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9B083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31D477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FC64B" w:rsidR="0064541D" w:rsidRPr="001F1094" w:rsidRDefault="001F10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234D0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A5EE5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B66E8E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472C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37C8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CC56F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28293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BC2D94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1BF26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962C2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69E99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51DB2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21469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9722C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91AC1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0468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5233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1EF38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1169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1BD7E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B8F9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F43F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13F82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B3749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04D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E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53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01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5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C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B5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2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6A7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84E37" w:rsidR="0064541D" w:rsidRPr="0064541D" w:rsidRDefault="001F10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0A759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B33A0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29C92C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2B299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614A4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85896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6A42BE" w:rsidR="00AB6BA8" w:rsidRPr="000209F6" w:rsidRDefault="001F10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1E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DB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C7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7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C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7231B" w:rsidR="0064541D" w:rsidRPr="001F1094" w:rsidRDefault="001F10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AA3BB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10904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A6E6A2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50AD1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61E7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037F3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953B0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507EAE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355B6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50C97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9D7C0C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CA3D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4C8F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B7AB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82761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DE24C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6A7ED7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B5F9B3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FF73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39DA7C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C21A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EDD5F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7587C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E2EBE" w:rsidR="0064541D" w:rsidRPr="001F1094" w:rsidRDefault="001F10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47AD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5475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D2DA8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DCF25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81A94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84735A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9F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4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C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96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73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15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8E538" w:rsidR="0064541D" w:rsidRPr="0064541D" w:rsidRDefault="001F10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841ADC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6E6E93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8D72C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DF2F4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87743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07F8F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015D7" w:rsidR="00AB6BA8" w:rsidRPr="000209F6" w:rsidRDefault="001F10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BE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EE40A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22F7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FF8E01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31B9A" w:rsidR="0064541D" w:rsidRPr="001F1094" w:rsidRDefault="001F10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0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9EBC4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8AA19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E822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F9D2C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3883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6AE4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90AE7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126F9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4F73E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D557A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F8392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42BC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A6DE8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7BB80F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1059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4AE8E6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1461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20C03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F0ADB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232DB4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C8A49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5C4D2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A6F88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C438E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8D1F4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3AE27D" w:rsidR="0064541D" w:rsidRPr="0064541D" w:rsidRDefault="001F10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F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AB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A8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08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94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EFC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9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E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78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D5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34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F7575" w:rsidR="00113533" w:rsidRPr="0030502F" w:rsidRDefault="001F10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A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0B2BC" w:rsidR="00113533" w:rsidRPr="0030502F" w:rsidRDefault="001F10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9C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03498" w:rsidR="00113533" w:rsidRPr="0030502F" w:rsidRDefault="001F10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8B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9E568" w:rsidR="00113533" w:rsidRPr="0030502F" w:rsidRDefault="001F10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C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B08BC" w:rsidR="00113533" w:rsidRPr="0030502F" w:rsidRDefault="001F10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BD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F3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2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00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9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C1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9A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77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D2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09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A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