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BC9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1C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1C4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D09E46" w:rsidR="001F5B4C" w:rsidRPr="006F740C" w:rsidRDefault="00E01C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6D2C7" w:rsidR="005F75C4" w:rsidRPr="0064541D" w:rsidRDefault="00E01C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1BE37" w:rsidR="0064541D" w:rsidRPr="000209F6" w:rsidRDefault="00E01C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A3998" w:rsidR="0064541D" w:rsidRPr="000209F6" w:rsidRDefault="00E01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4332A" w:rsidR="0064541D" w:rsidRPr="000209F6" w:rsidRDefault="00E01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FE102" w:rsidR="0064541D" w:rsidRPr="000209F6" w:rsidRDefault="00E01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6A029" w:rsidR="0064541D" w:rsidRPr="000209F6" w:rsidRDefault="00E01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5933C" w:rsidR="0064541D" w:rsidRPr="000209F6" w:rsidRDefault="00E01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EF0A67" w:rsidR="0064541D" w:rsidRPr="000209F6" w:rsidRDefault="00E01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49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E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1DD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6AA317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36328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973F52" w:rsidR="0064541D" w:rsidRPr="00E01C47" w:rsidRDefault="00E01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DFEF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AF87D" w:rsidR="0064541D" w:rsidRPr="00E01C47" w:rsidRDefault="00E01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4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69274" w:rsidR="0064541D" w:rsidRPr="00E01C47" w:rsidRDefault="00E01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ADFDF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5026C2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2626C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A079E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5C0459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CF43B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59AE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92B6F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98B9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7737F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D905E3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31891D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B12A8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F3403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854B9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E7D3D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089D01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3EBE9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CCF96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5C1B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545AD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F782F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C4C96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754A3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B6A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EF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9CC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5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181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3B8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C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1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FA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F5453" w:rsidR="0064541D" w:rsidRPr="0064541D" w:rsidRDefault="00E01C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C1A561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0B5A8F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F1857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E6E9B1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8083C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A6684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D49339" w:rsidR="00AB6BA8" w:rsidRPr="000209F6" w:rsidRDefault="00E01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4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8C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03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32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BD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FECD0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B0232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46689A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25E35A" w:rsidR="0064541D" w:rsidRPr="00E01C47" w:rsidRDefault="00E01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C5C51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7651E8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6A6B9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8BB6C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4ED4C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11BB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0E83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92F58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1AA14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0E943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156FF2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A7AEE8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C9178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6D1D8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8323D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9B6217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85762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79E47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16A6F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F5E9DB" w:rsidR="0064541D" w:rsidRPr="00E01C47" w:rsidRDefault="00E01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76B716" w:rsidR="0064541D" w:rsidRPr="00E01C47" w:rsidRDefault="00E01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C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7454F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B7DB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EA1E1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A2A56B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CDE94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E42DBC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BB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27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18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0F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C2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0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1C2A2" w:rsidR="0064541D" w:rsidRPr="0064541D" w:rsidRDefault="00E01C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3C5FE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D7221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E8C41B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1DD3D9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83E87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3B5811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2995A" w:rsidR="00AB6BA8" w:rsidRPr="000209F6" w:rsidRDefault="00E01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F0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39F3F2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D269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C9182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D6BC3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43CD27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BDD9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CB486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388D7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37DA8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23019B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AC2CFC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896D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6ABCF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2D403A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9363C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773B7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D7E89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1812A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7ECE1C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8782FA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4E44E2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E9380E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3BEC13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B9AA65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E561B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068EB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9D1BB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90A0A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96A14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E21F20" w:rsidR="0064541D" w:rsidRPr="0064541D" w:rsidRDefault="00E01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0C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06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E4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80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3E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F99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D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FD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6B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A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F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EB991" w:rsidR="00113533" w:rsidRPr="0030502F" w:rsidRDefault="00E01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FE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B1D99" w:rsidR="00113533" w:rsidRPr="0030502F" w:rsidRDefault="00E01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4D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A6B5B" w:rsidR="00113533" w:rsidRPr="0030502F" w:rsidRDefault="00E01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07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B99AB" w:rsidR="00113533" w:rsidRPr="0030502F" w:rsidRDefault="00E01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4A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F1915" w:rsidR="00113533" w:rsidRPr="0030502F" w:rsidRDefault="00E01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86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348D1" w:rsidR="00113533" w:rsidRPr="0030502F" w:rsidRDefault="00E01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C5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89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38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35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CE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514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E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3B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1C47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