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3D9C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52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520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3998FD" w:rsidR="001F5B4C" w:rsidRPr="006F740C" w:rsidRDefault="004852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E980E1" w:rsidR="005F75C4" w:rsidRPr="0064541D" w:rsidRDefault="004852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3FFF4" w:rsidR="0064541D" w:rsidRPr="000209F6" w:rsidRDefault="004852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2933A" w:rsidR="0064541D" w:rsidRPr="000209F6" w:rsidRDefault="00485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A17F1" w:rsidR="0064541D" w:rsidRPr="000209F6" w:rsidRDefault="00485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145CC" w:rsidR="0064541D" w:rsidRPr="000209F6" w:rsidRDefault="00485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E86AE" w:rsidR="0064541D" w:rsidRPr="000209F6" w:rsidRDefault="00485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F8087" w:rsidR="0064541D" w:rsidRPr="000209F6" w:rsidRDefault="00485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92A9D0" w:rsidR="0064541D" w:rsidRPr="000209F6" w:rsidRDefault="00485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925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4DC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3E3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02F603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88A3C0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E86B9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64C41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AF713E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E40BE0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41E78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B52E4F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7D964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4977F7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C274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9089A4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0E29D9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7AF760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237F0C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CE7744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233DF3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FF46D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A76173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C67ED1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EA9240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CB324E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6DE5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69ECA0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6424C8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0DE56E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856E00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D91357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C6219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EE5738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4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ECC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6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571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2FD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78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D5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D50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B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88AB3" w:rsidR="0064541D" w:rsidRPr="0064541D" w:rsidRDefault="00485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0E008B" w:rsidR="00AB6BA8" w:rsidRPr="000209F6" w:rsidRDefault="00485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B791CB" w:rsidR="00AB6BA8" w:rsidRPr="000209F6" w:rsidRDefault="00485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D139AE" w:rsidR="00AB6BA8" w:rsidRPr="000209F6" w:rsidRDefault="00485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C1039D" w:rsidR="00AB6BA8" w:rsidRPr="000209F6" w:rsidRDefault="00485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DC199B" w:rsidR="00AB6BA8" w:rsidRPr="000209F6" w:rsidRDefault="00485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403BE7" w:rsidR="00AB6BA8" w:rsidRPr="000209F6" w:rsidRDefault="00485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5BF0BA" w:rsidR="00AB6BA8" w:rsidRPr="000209F6" w:rsidRDefault="00485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1F0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16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B58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CC6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B9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945D53" w:rsidR="0064541D" w:rsidRPr="0048520A" w:rsidRDefault="00485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B9B5D8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23F5F2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64B9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49EB47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F6D4E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7EE158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33C807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8CB2DC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54EC8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E7DF1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2DBDF9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14D4EE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A88345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5E959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8525D2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6B562E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2E6704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C7E48B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44917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1EDD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E01BCE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53C87C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B8B9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FB36B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A18FC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B7AFF4" w:rsidR="0064541D" w:rsidRPr="0048520A" w:rsidRDefault="00485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2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D3421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5462E8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61FD7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31C349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1D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F80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55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7B0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555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755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DE40A" w:rsidR="0064541D" w:rsidRPr="0064541D" w:rsidRDefault="00485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7EA991" w:rsidR="00AB6BA8" w:rsidRPr="000209F6" w:rsidRDefault="00485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CAEDAF" w:rsidR="00AB6BA8" w:rsidRPr="000209F6" w:rsidRDefault="00485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1E4EB" w:rsidR="00AB6BA8" w:rsidRPr="000209F6" w:rsidRDefault="00485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858D52" w:rsidR="00AB6BA8" w:rsidRPr="000209F6" w:rsidRDefault="00485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7F6120" w:rsidR="00AB6BA8" w:rsidRPr="000209F6" w:rsidRDefault="00485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680B9C" w:rsidR="00AB6BA8" w:rsidRPr="000209F6" w:rsidRDefault="00485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64468" w:rsidR="00AB6BA8" w:rsidRPr="000209F6" w:rsidRDefault="00485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DD3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B23A2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571E35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5788E8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D383D4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AEC61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F14BC1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9D2B43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A13384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09640E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073E1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9A3ACC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40714C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684459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9864E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170B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3A6029" w:rsidR="0064541D" w:rsidRPr="0048520A" w:rsidRDefault="00485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2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EF466B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70E24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43C597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5C1A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427D19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BA1016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58419D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FB28DF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8127DF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1C3456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9E61C0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DB501A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78FB57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6BC415" w:rsidR="0064541D" w:rsidRPr="0064541D" w:rsidRDefault="00485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4E2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D4A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330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9AB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F7A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CE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3F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DF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110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B1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CC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8A60D" w:rsidR="00113533" w:rsidRPr="0030502F" w:rsidRDefault="00485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78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2F00E5" w:rsidR="00113533" w:rsidRPr="0030502F" w:rsidRDefault="00485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6D6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3044AB" w:rsidR="00113533" w:rsidRPr="0030502F" w:rsidRDefault="00485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16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D0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25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E7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CE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8A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62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4B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7A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21E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DB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8A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E1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EF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20A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