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F227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1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19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EA8E65" w:rsidR="001F5B4C" w:rsidRPr="006F740C" w:rsidRDefault="008931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D984C" w:rsidR="005F75C4" w:rsidRPr="0064541D" w:rsidRDefault="008931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83D80" w:rsidR="0064541D" w:rsidRPr="000209F6" w:rsidRDefault="008931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76DDA" w:rsidR="0064541D" w:rsidRPr="000209F6" w:rsidRDefault="00893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5EC7B" w:rsidR="0064541D" w:rsidRPr="000209F6" w:rsidRDefault="00893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6D971" w:rsidR="0064541D" w:rsidRPr="000209F6" w:rsidRDefault="00893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B164C" w:rsidR="0064541D" w:rsidRPr="000209F6" w:rsidRDefault="00893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ECB3B" w:rsidR="0064541D" w:rsidRPr="000209F6" w:rsidRDefault="00893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09759" w:rsidR="0064541D" w:rsidRPr="000209F6" w:rsidRDefault="00893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49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C1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43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B2D2F1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9CD76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D5F75D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947579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DA9C7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E1C5AB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54D52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3D6E58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651778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AA48A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44BAA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F68F4D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E05B5D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BFD54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720F1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155C3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394043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990DA2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47F710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42543F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5172B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77039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C9945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508708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0B2D6C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FC161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5310B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33F27B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24456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D707B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4F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AB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6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6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3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12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8A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48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50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2EFC2" w:rsidR="0064541D" w:rsidRPr="0064541D" w:rsidRDefault="00893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6D092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025A66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D5BED3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76A14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41701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BE468C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44F799" w:rsidR="00AB6BA8" w:rsidRPr="000209F6" w:rsidRDefault="00893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00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D3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C9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86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C7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883823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0FCC7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A326E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049450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1C94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46A04E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08D29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B00044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10900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5892E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30A7B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BC40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EA74D4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E4CD3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530041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2F948F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36A0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89696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88550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654CD2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24E8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0B00D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DC7E33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3596F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746E74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1D9DD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1A53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4F6E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0F090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F59262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2E44F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4D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93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24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3E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5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6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82874" w:rsidR="0064541D" w:rsidRPr="0064541D" w:rsidRDefault="00893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808F3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C3E69B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DA90A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F8E7A7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5C79BB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8F8F20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D1A02" w:rsidR="00AB6BA8" w:rsidRPr="000209F6" w:rsidRDefault="00893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72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A8406F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DD6D2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794E3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0400AD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FFB9C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228BAC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F4905F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24F913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9590A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B8A1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18C97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84ACE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45FE9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A7B7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B85FF1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DDEE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70FA3" w:rsidR="0064541D" w:rsidRPr="00893198" w:rsidRDefault="00893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594502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9ECE9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E90095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4FF58C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21C67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4CBA7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FE8614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35E65C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3984A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467D9D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B98E62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DD30B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D8AF6" w:rsidR="0064541D" w:rsidRPr="0064541D" w:rsidRDefault="00893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D8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9DC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3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84C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6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D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84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10C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5DE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4E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9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5AEB3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31BB9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89113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15BB6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F12D5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C43CD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5AF9A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22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83255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1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77D82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40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0A804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EE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9D742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0E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84301" w:rsidR="00113533" w:rsidRPr="0030502F" w:rsidRDefault="00893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1D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19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