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951E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39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393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B09BBE" w:rsidR="001F5B4C" w:rsidRPr="006F740C" w:rsidRDefault="006D39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2D9B5" w:rsidR="005F75C4" w:rsidRPr="0064541D" w:rsidRDefault="006D39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968A9" w:rsidR="0064541D" w:rsidRPr="000209F6" w:rsidRDefault="006D39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16B7E" w:rsidR="0064541D" w:rsidRPr="000209F6" w:rsidRDefault="006D39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21FA9" w:rsidR="0064541D" w:rsidRPr="000209F6" w:rsidRDefault="006D39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70E44" w:rsidR="0064541D" w:rsidRPr="000209F6" w:rsidRDefault="006D39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F2E57" w:rsidR="0064541D" w:rsidRPr="000209F6" w:rsidRDefault="006D39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396C7" w:rsidR="0064541D" w:rsidRPr="000209F6" w:rsidRDefault="006D39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A5D840" w:rsidR="0064541D" w:rsidRPr="000209F6" w:rsidRDefault="006D39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46B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0FF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7C7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67295C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521C88" w:rsidR="0064541D" w:rsidRPr="006D393E" w:rsidRDefault="006D39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718EB" w:rsidR="0064541D" w:rsidRPr="006D393E" w:rsidRDefault="006D39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3799A2" w:rsidR="0064541D" w:rsidRPr="006D393E" w:rsidRDefault="006D39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3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50FC0F" w:rsidR="0064541D" w:rsidRPr="006D393E" w:rsidRDefault="006D39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060D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2677C7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751940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36FA7F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09F322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9154F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A58B53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5B371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61BEB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A273C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856C3C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23E373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E6D545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FE7BD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2DBDA0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41BD67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1B9311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CC741B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89217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19B49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2F08A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5D280D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76C8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5BC47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1A364C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A1E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44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BC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ECD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C2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7C2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C23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075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31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6A6C3" w:rsidR="0064541D" w:rsidRPr="0064541D" w:rsidRDefault="006D39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2EBBFB" w:rsidR="00AB6BA8" w:rsidRPr="000209F6" w:rsidRDefault="006D39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C3E824" w:rsidR="00AB6BA8" w:rsidRPr="000209F6" w:rsidRDefault="006D39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62C503" w:rsidR="00AB6BA8" w:rsidRPr="000209F6" w:rsidRDefault="006D39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524312" w:rsidR="00AB6BA8" w:rsidRPr="000209F6" w:rsidRDefault="006D39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3B1BA4" w:rsidR="00AB6BA8" w:rsidRPr="000209F6" w:rsidRDefault="006D39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7A654" w:rsidR="00AB6BA8" w:rsidRPr="000209F6" w:rsidRDefault="006D39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62B054" w:rsidR="00AB6BA8" w:rsidRPr="000209F6" w:rsidRDefault="006D39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08A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A78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51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46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CED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6598AE" w:rsidR="0064541D" w:rsidRPr="006D393E" w:rsidRDefault="006D39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F8BCC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AB6E6E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51B159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CF83FD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C12E76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D7C998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489B2F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6A35E5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8509B1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50A76C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B0042B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BF461D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AED917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525203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5D6978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CBF40A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654F97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C36365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2F275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11594D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EE622B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40C321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454B55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6B7FF9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68C8B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F1CEA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BB2C41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41B4D9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53A90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7A0BC7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2C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E8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340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17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9E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F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6ACFA" w:rsidR="0064541D" w:rsidRPr="0064541D" w:rsidRDefault="006D39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701BF2" w:rsidR="00AB6BA8" w:rsidRPr="000209F6" w:rsidRDefault="006D39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72185A" w:rsidR="00AB6BA8" w:rsidRPr="000209F6" w:rsidRDefault="006D39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C8E86C" w:rsidR="00AB6BA8" w:rsidRPr="000209F6" w:rsidRDefault="006D39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E9D725" w:rsidR="00AB6BA8" w:rsidRPr="000209F6" w:rsidRDefault="006D39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659917" w:rsidR="00AB6BA8" w:rsidRPr="000209F6" w:rsidRDefault="006D39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86743" w:rsidR="00AB6BA8" w:rsidRPr="000209F6" w:rsidRDefault="006D39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91D023" w:rsidR="00AB6BA8" w:rsidRPr="000209F6" w:rsidRDefault="006D39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CDC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6A8BF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107EAA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291CFA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5CC44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CEB6FA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5A593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FF6DA8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079E42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1052F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77A5E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884419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D983D9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C0F16D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DCA93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0B8553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34E8D3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95C02C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FC1C47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D7A2B7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ED5F28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F753D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73F6BD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57B35A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CE5995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F1366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A1B7A4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811C56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8B7510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CD87AB" w:rsidR="0064541D" w:rsidRPr="006D393E" w:rsidRDefault="006D39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7BB5BE" w:rsidR="0064541D" w:rsidRPr="0064541D" w:rsidRDefault="006D39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F82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F92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B8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E0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54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BEA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A7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1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27A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5B4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A3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EA544C" w:rsidR="00113533" w:rsidRPr="0030502F" w:rsidRDefault="006D39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7A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7D882" w:rsidR="00113533" w:rsidRPr="0030502F" w:rsidRDefault="006D39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97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63E63" w:rsidR="00113533" w:rsidRPr="0030502F" w:rsidRDefault="006D39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72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A5E44" w:rsidR="00113533" w:rsidRPr="0030502F" w:rsidRDefault="006D39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28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B0392" w:rsidR="00113533" w:rsidRPr="0030502F" w:rsidRDefault="006D39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72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ABCCBA" w:rsidR="00113533" w:rsidRPr="0030502F" w:rsidRDefault="006D39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528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99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C2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B4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59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F1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36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393E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