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5534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66E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66E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95D2910" w:rsidR="001F5B4C" w:rsidRPr="006F740C" w:rsidRDefault="00E466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411B3" w:rsidR="005F75C4" w:rsidRPr="0064541D" w:rsidRDefault="00E466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E7CD2" w:rsidR="0064541D" w:rsidRPr="000209F6" w:rsidRDefault="00E466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A662E" w:rsidR="0064541D" w:rsidRPr="000209F6" w:rsidRDefault="00E4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C0EBE" w:rsidR="0064541D" w:rsidRPr="000209F6" w:rsidRDefault="00E4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F139E" w:rsidR="0064541D" w:rsidRPr="000209F6" w:rsidRDefault="00E4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D0147" w:rsidR="0064541D" w:rsidRPr="000209F6" w:rsidRDefault="00E4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93BD8" w:rsidR="0064541D" w:rsidRPr="000209F6" w:rsidRDefault="00E4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BBAF92" w:rsidR="0064541D" w:rsidRPr="000209F6" w:rsidRDefault="00E466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C8E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20D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FBA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484B6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2A073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73FBBE" w:rsidR="0064541D" w:rsidRPr="00E466E3" w:rsidRDefault="00E4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6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E7EB9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FB2F27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D5BEEB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770C4F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887316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AEE5CD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D9A9D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062397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369B2B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CA6D93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D02DE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034D2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AAA054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94D85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30247A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8D259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15756D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FD77A0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6086D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B0137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C0CB8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B92CC9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9600F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B79BA0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5D135B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76CA0E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D10FB0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537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197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B89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96C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C1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C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9B2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732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D1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CEF4A2" w:rsidR="0064541D" w:rsidRPr="0064541D" w:rsidRDefault="00E466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19810E" w:rsidR="00AB6BA8" w:rsidRPr="000209F6" w:rsidRDefault="00E4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312EF7" w:rsidR="00AB6BA8" w:rsidRPr="000209F6" w:rsidRDefault="00E4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4CB2C8" w:rsidR="00AB6BA8" w:rsidRPr="000209F6" w:rsidRDefault="00E4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5B271B" w:rsidR="00AB6BA8" w:rsidRPr="000209F6" w:rsidRDefault="00E4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DC6990" w:rsidR="00AB6BA8" w:rsidRPr="000209F6" w:rsidRDefault="00E4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2282F7" w:rsidR="00AB6BA8" w:rsidRPr="000209F6" w:rsidRDefault="00E4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33B42F" w:rsidR="00AB6BA8" w:rsidRPr="000209F6" w:rsidRDefault="00E466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04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17F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CF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ED6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F86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DA3242" w:rsidR="0064541D" w:rsidRPr="00E466E3" w:rsidRDefault="00E4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6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98491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2289BDA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A3A618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92537B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B7151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956FE9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913BF8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F8D7CE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6B6F0A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490D1E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837379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CA86C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492DC0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440B1A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692FD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807F1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F84F1C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4D75EE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737646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D4B12F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386C5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E12A7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EC8DF3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81AC0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CEE1C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41E444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DB42DC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717AA8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F3815B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9A7C1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972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3D6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FD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FB1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90D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CDD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6D5E56" w:rsidR="0064541D" w:rsidRPr="0064541D" w:rsidRDefault="00E466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8939EB" w:rsidR="00AB6BA8" w:rsidRPr="000209F6" w:rsidRDefault="00E4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3EB012" w:rsidR="00AB6BA8" w:rsidRPr="000209F6" w:rsidRDefault="00E4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75781B" w:rsidR="00AB6BA8" w:rsidRPr="000209F6" w:rsidRDefault="00E4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C6006C" w:rsidR="00AB6BA8" w:rsidRPr="000209F6" w:rsidRDefault="00E4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2E9FD8" w:rsidR="00AB6BA8" w:rsidRPr="000209F6" w:rsidRDefault="00E4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5CED86" w:rsidR="00AB6BA8" w:rsidRPr="000209F6" w:rsidRDefault="00E4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BAFF60" w:rsidR="00AB6BA8" w:rsidRPr="000209F6" w:rsidRDefault="00E466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565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4A25AA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53F774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D9F62F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698388" w:rsidR="0064541D" w:rsidRPr="00E466E3" w:rsidRDefault="00E4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6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EBE598" w:rsidR="0064541D" w:rsidRPr="00E466E3" w:rsidRDefault="00E466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66E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476CD6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3DFDCF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F522B0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407F4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839F0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9304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232F9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FE1579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03F4F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D3FA6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3421C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861E2C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EF1CEA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6A2F2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82AC1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7DA12C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3ADE0C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CFCAB4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02BC5C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A5E90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6C4727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3101B5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570591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96A7BD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19C542" w:rsidR="0064541D" w:rsidRPr="0064541D" w:rsidRDefault="00E466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B1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621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111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17B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92F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30E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739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C73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741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75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89A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29603" w:rsidR="00113533" w:rsidRPr="0030502F" w:rsidRDefault="00E4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B58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4256B" w:rsidR="00113533" w:rsidRPr="0030502F" w:rsidRDefault="00E4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E8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64BF6D" w:rsidR="00113533" w:rsidRPr="0030502F" w:rsidRDefault="00E4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6EB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9DF39F" w:rsidR="00113533" w:rsidRPr="0030502F" w:rsidRDefault="00E466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177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CE9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AE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9F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0D3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34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C3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F6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9B5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06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6C3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66E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