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4A42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1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1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3B7CAC" w:rsidR="001F5B4C" w:rsidRPr="006F740C" w:rsidRDefault="005801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146C2" w:rsidR="005F75C4" w:rsidRPr="0064541D" w:rsidRDefault="005801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A8D3A" w:rsidR="0064541D" w:rsidRPr="000209F6" w:rsidRDefault="005801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729B9" w:rsidR="0064541D" w:rsidRPr="000209F6" w:rsidRDefault="00580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13355" w:rsidR="0064541D" w:rsidRPr="000209F6" w:rsidRDefault="00580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40137" w:rsidR="0064541D" w:rsidRPr="000209F6" w:rsidRDefault="00580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38230" w:rsidR="0064541D" w:rsidRPr="000209F6" w:rsidRDefault="00580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335CF" w:rsidR="0064541D" w:rsidRPr="000209F6" w:rsidRDefault="00580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A8304" w:rsidR="0064541D" w:rsidRPr="000209F6" w:rsidRDefault="00580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E2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DE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643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ECAB2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38AB5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7548A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E101C3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1B11A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2F2A56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DC7BDF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03405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8A560F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4296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58A6EB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D59B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9C6F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EBF26A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2C3C6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442FED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32B34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208803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A9B8D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99F1E4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BB0E5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7CFA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BD374D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F32B92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2D9FA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C0044F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9F82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16712A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A4064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00B6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E1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8D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D51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BAA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699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B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6F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4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7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960A1" w:rsidR="0064541D" w:rsidRPr="0064541D" w:rsidRDefault="00580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88B0A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8619A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A743D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664580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54109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72400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F8443" w:rsidR="00AB6BA8" w:rsidRPr="000209F6" w:rsidRDefault="00580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AD4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5B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9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2F7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42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B41DB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9C858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9291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A4DFBD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7BF34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D9063D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4BA05B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C274B5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63CE8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A299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75B9F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BB2E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977DE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A43B1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30178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8964F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84B96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BB45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0E83E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30019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CCBAAC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3CD68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32AC5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0698E3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361980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91164E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9ADC4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EBE656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F597A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C0E3DC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3CCE6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284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F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9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D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2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30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CF153" w:rsidR="0064541D" w:rsidRPr="0064541D" w:rsidRDefault="00580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62421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E73DF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445A6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838ECD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863680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CDC4F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88670" w:rsidR="00AB6BA8" w:rsidRPr="000209F6" w:rsidRDefault="00580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BC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B1A2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454D3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DCB486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58903" w:rsidR="0064541D" w:rsidRPr="0058017E" w:rsidRDefault="00580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2AB4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093CB5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B44D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A0F7A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3793F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5BF314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D7958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BAFA9E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04DF0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DC22A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59913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24F26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AD854D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79E2AD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67BD1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7EDAE9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1A6760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32F5C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E674A3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8C9C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C542DF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52590A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1B171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DEC1E2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53687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F24F4" w:rsidR="0064541D" w:rsidRPr="0064541D" w:rsidRDefault="00580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89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059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62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8C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4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1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6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22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2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28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D4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468D1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37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F94275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14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3308C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8A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3CCAA4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2A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F3749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06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1810A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80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7CC0A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3D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7A3E7" w:rsidR="00113533" w:rsidRPr="0030502F" w:rsidRDefault="00580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86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6F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04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17E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