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270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55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557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C3DEC1D" w:rsidR="001F5B4C" w:rsidRPr="006F740C" w:rsidRDefault="009355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379DE" w:rsidR="005F75C4" w:rsidRPr="0064541D" w:rsidRDefault="009355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88475" w:rsidR="0064541D" w:rsidRPr="000209F6" w:rsidRDefault="009355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85671" w:rsidR="0064541D" w:rsidRPr="000209F6" w:rsidRDefault="0093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155D7" w:rsidR="0064541D" w:rsidRPr="000209F6" w:rsidRDefault="0093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F2441" w:rsidR="0064541D" w:rsidRPr="000209F6" w:rsidRDefault="0093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44194" w:rsidR="0064541D" w:rsidRPr="000209F6" w:rsidRDefault="0093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06B1C" w:rsidR="0064541D" w:rsidRPr="000209F6" w:rsidRDefault="0093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6AB477" w:rsidR="0064541D" w:rsidRPr="000209F6" w:rsidRDefault="009355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4CF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42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FD3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75EFCE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E67141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8C0BB4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83B1B3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15CC9C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BA795E" w:rsidR="0064541D" w:rsidRPr="0093557A" w:rsidRDefault="0093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57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EC85B2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482169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28953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F77657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A36C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FC435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4B5037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706FE7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245EFA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C79A8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DB5E76" w:rsidR="0064541D" w:rsidRPr="0093557A" w:rsidRDefault="0093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57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F2EA47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B15046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B86B47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60230B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91AAF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6D6AF3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13325C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DAEA85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E7B6DB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C2715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02136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4DC974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AF092B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FF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33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665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307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AA2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34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E70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B83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A91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72D81" w:rsidR="0064541D" w:rsidRPr="0064541D" w:rsidRDefault="009355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AB5879" w:rsidR="00AB6BA8" w:rsidRPr="000209F6" w:rsidRDefault="0093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78859A" w:rsidR="00AB6BA8" w:rsidRPr="000209F6" w:rsidRDefault="0093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126840" w:rsidR="00AB6BA8" w:rsidRPr="000209F6" w:rsidRDefault="0093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152A8A" w:rsidR="00AB6BA8" w:rsidRPr="000209F6" w:rsidRDefault="0093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FC8A16" w:rsidR="00AB6BA8" w:rsidRPr="000209F6" w:rsidRDefault="0093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C7762F" w:rsidR="00AB6BA8" w:rsidRPr="000209F6" w:rsidRDefault="0093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90B3A2" w:rsidR="00AB6BA8" w:rsidRPr="000209F6" w:rsidRDefault="009355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308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020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66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0CA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328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9F50B0" w:rsidR="0064541D" w:rsidRPr="0093557A" w:rsidRDefault="0093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5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F7246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152BE0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579280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0AD32C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FE6BB1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5F6A73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79243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D0CF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0AAEC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88F83A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CA80A5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7A764C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555909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C9863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08607A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F82D01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B47629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DF03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A3C39F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C96196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E86C2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28AE1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5411C3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7530CF" w:rsidR="0064541D" w:rsidRPr="0093557A" w:rsidRDefault="0093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5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26D8C0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F9575B" w:rsidR="0064541D" w:rsidRPr="0093557A" w:rsidRDefault="009355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5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8D2E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261F61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E6DAE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3662E1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7C0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76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4C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819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B97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8C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62B04" w:rsidR="0064541D" w:rsidRPr="0064541D" w:rsidRDefault="009355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F58464" w:rsidR="00AB6BA8" w:rsidRPr="000209F6" w:rsidRDefault="0093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AD5164" w:rsidR="00AB6BA8" w:rsidRPr="000209F6" w:rsidRDefault="0093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4CEC9D" w:rsidR="00AB6BA8" w:rsidRPr="000209F6" w:rsidRDefault="0093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0D5E04" w:rsidR="00AB6BA8" w:rsidRPr="000209F6" w:rsidRDefault="0093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0F0672" w:rsidR="00AB6BA8" w:rsidRPr="000209F6" w:rsidRDefault="0093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4F1E51" w:rsidR="00AB6BA8" w:rsidRPr="000209F6" w:rsidRDefault="0093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FC3966" w:rsidR="00AB6BA8" w:rsidRPr="000209F6" w:rsidRDefault="009355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F64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E2181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8AB7B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9C1E8A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5A58AC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7AF452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C53EC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49C60F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E0186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EB5A26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4D29E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D3A8C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99077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CC70C8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B217F3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90F999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16AB93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058C4A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D8E1E9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BE48D5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D9B8FB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10964E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B63296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1BB4FF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688CB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A81ADE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12969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7602E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EB960D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5960D1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6B097C" w:rsidR="0064541D" w:rsidRPr="0064541D" w:rsidRDefault="009355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579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58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573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3F0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71A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6D4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FA1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812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669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922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FC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4674F" w:rsidR="00113533" w:rsidRPr="0030502F" w:rsidRDefault="0093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AB8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6D375" w:rsidR="00113533" w:rsidRPr="0030502F" w:rsidRDefault="0093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4E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9A02B" w:rsidR="00113533" w:rsidRPr="0030502F" w:rsidRDefault="0093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11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1045D" w:rsidR="00113533" w:rsidRPr="0030502F" w:rsidRDefault="0093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89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6DA24" w:rsidR="00113533" w:rsidRPr="0030502F" w:rsidRDefault="009355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59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92A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38B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89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D7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0B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D5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21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A2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557A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