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ECA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47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47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8F6FB8" w:rsidR="001F5B4C" w:rsidRPr="006F740C" w:rsidRDefault="001947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BBDA43" w:rsidR="005F75C4" w:rsidRPr="0064541D" w:rsidRDefault="001947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2C9A9" w:rsidR="0064541D" w:rsidRPr="000209F6" w:rsidRDefault="001947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4B4E5" w:rsidR="0064541D" w:rsidRPr="000209F6" w:rsidRDefault="00194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541E8" w:rsidR="0064541D" w:rsidRPr="000209F6" w:rsidRDefault="00194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8D346" w:rsidR="0064541D" w:rsidRPr="000209F6" w:rsidRDefault="00194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2F16F" w:rsidR="0064541D" w:rsidRPr="000209F6" w:rsidRDefault="00194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54094" w:rsidR="0064541D" w:rsidRPr="000209F6" w:rsidRDefault="00194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64A1EF" w:rsidR="0064541D" w:rsidRPr="000209F6" w:rsidRDefault="00194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1F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968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807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F2F74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D7462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ED9349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5E5749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4E228B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B26FDA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BF51A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07EA2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90BE9A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8AE09E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5C688A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CF398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E19833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B59905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F3F82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9B1EB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5AD84A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C2F260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E4FBA8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487137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013257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C0174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84BA84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85B1AF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A382AE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05A70B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DA0273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C8AEC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E184E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FACE5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CB7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F7A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950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A3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072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DFA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E1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FE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E97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9BFB4" w:rsidR="0064541D" w:rsidRPr="0064541D" w:rsidRDefault="001947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D1EC05" w:rsidR="00AB6BA8" w:rsidRPr="000209F6" w:rsidRDefault="00194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F47A60" w:rsidR="00AB6BA8" w:rsidRPr="000209F6" w:rsidRDefault="00194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3B3711" w:rsidR="00AB6BA8" w:rsidRPr="000209F6" w:rsidRDefault="00194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CCD06D" w:rsidR="00AB6BA8" w:rsidRPr="000209F6" w:rsidRDefault="00194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4A163D" w:rsidR="00AB6BA8" w:rsidRPr="000209F6" w:rsidRDefault="00194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E0D6EE" w:rsidR="00AB6BA8" w:rsidRPr="000209F6" w:rsidRDefault="00194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1AEB82" w:rsidR="00AB6BA8" w:rsidRPr="000209F6" w:rsidRDefault="00194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036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49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EC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004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F83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A5352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F510E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DCFF38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DA8D54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8C6D0F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07726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04D765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E7259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21D2E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892E33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CA378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4F3070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5A352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E12AD5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C6F307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6337A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D4AB58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A58AB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B1C961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3E4C27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91D3B1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8E80A5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33AF42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D0E1C0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395396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7427CD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63939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C5606F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26CA2B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865450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FFF4EF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644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111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10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F6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75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63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03A6B8" w:rsidR="0064541D" w:rsidRPr="0064541D" w:rsidRDefault="001947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CCABDB" w:rsidR="00AB6BA8" w:rsidRPr="000209F6" w:rsidRDefault="00194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A3891" w:rsidR="00AB6BA8" w:rsidRPr="000209F6" w:rsidRDefault="00194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41DAE0" w:rsidR="00AB6BA8" w:rsidRPr="000209F6" w:rsidRDefault="00194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0040AA" w:rsidR="00AB6BA8" w:rsidRPr="000209F6" w:rsidRDefault="00194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900996" w:rsidR="00AB6BA8" w:rsidRPr="000209F6" w:rsidRDefault="00194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6578D" w:rsidR="00AB6BA8" w:rsidRPr="000209F6" w:rsidRDefault="00194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EAC0DF" w:rsidR="00AB6BA8" w:rsidRPr="000209F6" w:rsidRDefault="00194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B1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8A56F4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004DE0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7388F5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2E505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AA68C2" w:rsidR="0064541D" w:rsidRPr="00194731" w:rsidRDefault="00194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7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5D7C50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BC5B3D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820F8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C9FBCF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8A97FD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F4E7A4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29554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464725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3D163A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BABEDE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F72D09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0B0958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3B5B6D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46B4A5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F2D866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5DC2F5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6803F9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5B0A34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D0EC92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36DEAC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B905DD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992D6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C60383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E9E27E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C07688" w:rsidR="0064541D" w:rsidRPr="0064541D" w:rsidRDefault="00194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902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EE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58A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09C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670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32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CC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5E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2A2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32B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CD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B64CA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D8CF0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27AC6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2EF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63109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50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BBDD7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B0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42F99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22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0AEDC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C5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11C1E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86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B53AB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49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D84F0" w:rsidR="00113533" w:rsidRPr="0030502F" w:rsidRDefault="00194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8C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473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