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807E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13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13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D40EC7" w:rsidR="001F5B4C" w:rsidRPr="006F740C" w:rsidRDefault="009D13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F0299" w:rsidR="005F75C4" w:rsidRPr="0064541D" w:rsidRDefault="009D13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4CEEE" w:rsidR="0064541D" w:rsidRPr="000209F6" w:rsidRDefault="009D13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8BBC4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3F4F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C8A4E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31CE3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0EED6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11D961" w:rsidR="0064541D" w:rsidRPr="000209F6" w:rsidRDefault="009D1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ED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6A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0E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DDB37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D83BD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A33BFD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FA3C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00327B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DADE8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E9C5A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F082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9C3A15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27100D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912F7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7E6B5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D012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BB35D4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299C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CE644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48FE1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41FF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550ED2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C0819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713E1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6C708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5EBD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0A1886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793E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BED124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D86E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F260F6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CC45D1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77B45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50C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4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A2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F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6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5C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58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78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7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C087F" w:rsidR="0064541D" w:rsidRPr="0064541D" w:rsidRDefault="009D1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1BD194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6B705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282A1C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5C75B9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8C9C6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A0883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671413" w:rsidR="00AB6BA8" w:rsidRPr="000209F6" w:rsidRDefault="009D1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5D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57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6C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AA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AC7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68068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1AE5C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7148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7422C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9AE9E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A15CCE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C0EA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978111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8E35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5D2B9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7EE7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F1CB95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0824B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76458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CC2EB9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1A8D6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60414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30116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240AD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864D7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33B702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37F9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35DCE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2F4EF7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3D3C18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3D559A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5F12B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70ED1B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ED5AA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8741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89D242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54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B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5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1E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057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83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C8673" w:rsidR="0064541D" w:rsidRPr="0064541D" w:rsidRDefault="009D1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12342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B98507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6065F1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C2125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A0E3EB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F0AE38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48EE30" w:rsidR="00AB6BA8" w:rsidRPr="000209F6" w:rsidRDefault="009D1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5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9C44E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34F974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942ED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3744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4952B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100E62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14E0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05F0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561D12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2E0D8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1EAB8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9DCE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811A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FF030A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4B537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F25A64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9B65C0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EE0CA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DF771A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869CA" w:rsidR="0064541D" w:rsidRPr="009D1357" w:rsidRDefault="009D1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8B05E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A7918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409FA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258A67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4E26EC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B02DE6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9E9FC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84D11F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97FC9D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A2783" w:rsidR="0064541D" w:rsidRPr="0064541D" w:rsidRDefault="009D1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A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1F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3BE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6A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8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FA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57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AD5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F7B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A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B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724E9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86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19D37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51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A8766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4A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D216A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A8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71191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55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EDBFF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5C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315B5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9CC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D4CB1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26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36B97" w:rsidR="00113533" w:rsidRPr="0030502F" w:rsidRDefault="009D1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CF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135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